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008E" w14:textId="77777777" w:rsidR="00BE039E" w:rsidRDefault="00BE039E"/>
    <w:p w14:paraId="13A22972" w14:textId="77777777" w:rsidR="00BE039E" w:rsidRDefault="00BE039E"/>
    <w:p w14:paraId="4F1CC1E5" w14:textId="7716F818" w:rsidR="00BE039E" w:rsidRDefault="00BE039E"/>
    <w:p w14:paraId="01EEE19D" w14:textId="77777777" w:rsidR="00620D4F" w:rsidRDefault="00620D4F" w:rsidP="00427D27">
      <w:pPr>
        <w:jc w:val="center"/>
        <w:rPr>
          <w:sz w:val="24"/>
          <w:szCs w:val="24"/>
        </w:rPr>
      </w:pPr>
    </w:p>
    <w:p w14:paraId="1F5D878A" w14:textId="59A09E89" w:rsidR="00427D27" w:rsidRDefault="00427D27" w:rsidP="00427D27">
      <w:pPr>
        <w:jc w:val="center"/>
        <w:rPr>
          <w:sz w:val="24"/>
          <w:szCs w:val="24"/>
        </w:rPr>
      </w:pPr>
      <w:r>
        <w:rPr>
          <w:sz w:val="24"/>
          <w:szCs w:val="24"/>
        </w:rPr>
        <w:t>NSW Junior &amp; Senior State Cups.</w:t>
      </w:r>
    </w:p>
    <w:p w14:paraId="0282D454" w14:textId="4451F078" w:rsidR="006F2CF9" w:rsidRDefault="006F2CF9" w:rsidP="00427D27">
      <w:pPr>
        <w:jc w:val="center"/>
        <w:rPr>
          <w:sz w:val="24"/>
          <w:szCs w:val="24"/>
        </w:rPr>
      </w:pPr>
      <w:r>
        <w:rPr>
          <w:sz w:val="24"/>
          <w:szCs w:val="24"/>
        </w:rPr>
        <w:t>Coffs Harbour</w:t>
      </w:r>
    </w:p>
    <w:p w14:paraId="1682FA6C" w14:textId="77777777" w:rsidR="00620D4F" w:rsidRDefault="00620D4F" w:rsidP="00427D27">
      <w:pPr>
        <w:jc w:val="center"/>
        <w:rPr>
          <w:sz w:val="24"/>
          <w:szCs w:val="24"/>
        </w:rPr>
      </w:pPr>
    </w:p>
    <w:p w14:paraId="7F3281E6" w14:textId="2C2C970A" w:rsidR="00427D27" w:rsidRDefault="00427D27" w:rsidP="00427D27">
      <w:pPr>
        <w:rPr>
          <w:sz w:val="24"/>
          <w:szCs w:val="24"/>
        </w:rPr>
      </w:pPr>
      <w:r>
        <w:rPr>
          <w:sz w:val="24"/>
          <w:szCs w:val="24"/>
        </w:rPr>
        <w:t xml:space="preserve">Junior State Cup will be played on Wednesday </w:t>
      </w:r>
      <w:proofErr w:type="gramStart"/>
      <w:r>
        <w:rPr>
          <w:sz w:val="24"/>
          <w:szCs w:val="24"/>
        </w:rPr>
        <w:t>1</w:t>
      </w:r>
      <w:r w:rsidRPr="004A5C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Thursday 2</w:t>
      </w:r>
      <w:r w:rsidRPr="004A5C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for the 13’s to 17’s &amp; Saturday 4</w:t>
      </w:r>
      <w:r w:rsidRPr="00E61A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Sunday 5</w:t>
      </w:r>
      <w:r w:rsidRPr="00E61A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will be for the 9’s to 12’s.  Friday will be a lay day.</w:t>
      </w:r>
      <w:r w:rsidR="00A255B2">
        <w:rPr>
          <w:sz w:val="24"/>
          <w:szCs w:val="24"/>
        </w:rPr>
        <w:t xml:space="preserve"> </w:t>
      </w:r>
      <w:bookmarkStart w:id="0" w:name="_GoBack"/>
      <w:bookmarkEnd w:id="0"/>
    </w:p>
    <w:p w14:paraId="3AF38C35" w14:textId="7ECB3AE5" w:rsidR="00427D27" w:rsidRDefault="00427D27" w:rsidP="00427D27">
      <w:pPr>
        <w:rPr>
          <w:sz w:val="24"/>
          <w:szCs w:val="24"/>
        </w:rPr>
      </w:pPr>
      <w:r>
        <w:rPr>
          <w:sz w:val="24"/>
          <w:szCs w:val="24"/>
        </w:rPr>
        <w:t>The Senior State Cup will be played on Friday 24</w:t>
      </w:r>
      <w:r w:rsidRPr="008771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Saturday 25</w:t>
      </w:r>
      <w:r w:rsidRPr="008771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Sunday 26</w:t>
      </w:r>
      <w:r w:rsidRPr="008771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14:paraId="559F70BB" w14:textId="1E0871A6" w:rsidR="00206630" w:rsidRDefault="00206630" w:rsidP="00427D27">
      <w:pPr>
        <w:rPr>
          <w:sz w:val="24"/>
          <w:szCs w:val="24"/>
        </w:rPr>
      </w:pPr>
      <w:r>
        <w:rPr>
          <w:sz w:val="24"/>
          <w:szCs w:val="24"/>
        </w:rPr>
        <w:t xml:space="preserve">The Development Tournament which was scheduled to replace the second division </w:t>
      </w:r>
      <w:r w:rsidR="00202410">
        <w:rPr>
          <w:sz w:val="24"/>
          <w:szCs w:val="24"/>
        </w:rPr>
        <w:t xml:space="preserve">in both juniors &amp; seniors </w:t>
      </w:r>
      <w:r>
        <w:rPr>
          <w:sz w:val="24"/>
          <w:szCs w:val="24"/>
        </w:rPr>
        <w:t>has been cancelled for 2022.</w:t>
      </w:r>
    </w:p>
    <w:p w14:paraId="44FCABDF" w14:textId="17B52908" w:rsidR="00202410" w:rsidRPr="00162C03" w:rsidRDefault="00202410" w:rsidP="00427D27">
      <w:pPr>
        <w:rPr>
          <w:b/>
          <w:bCs/>
          <w:sz w:val="24"/>
          <w:szCs w:val="24"/>
        </w:rPr>
      </w:pPr>
      <w:r w:rsidRPr="00162C03">
        <w:rPr>
          <w:b/>
          <w:bCs/>
          <w:sz w:val="24"/>
          <w:szCs w:val="24"/>
        </w:rPr>
        <w:t>Junior State Cup:</w:t>
      </w:r>
    </w:p>
    <w:p w14:paraId="0C77914A" w14:textId="77777777" w:rsidR="00202410" w:rsidRDefault="00202410" w:rsidP="00427D27">
      <w:pPr>
        <w:rPr>
          <w:sz w:val="24"/>
          <w:szCs w:val="24"/>
        </w:rPr>
      </w:pPr>
      <w:r>
        <w:rPr>
          <w:sz w:val="24"/>
          <w:szCs w:val="24"/>
        </w:rPr>
        <w:t xml:space="preserve">Entry is restricted to one team from each association in each division.  </w:t>
      </w:r>
    </w:p>
    <w:p w14:paraId="1BF3DA25" w14:textId="124D2091" w:rsidR="00202410" w:rsidRDefault="00202410" w:rsidP="00427D27">
      <w:pPr>
        <w:rPr>
          <w:sz w:val="24"/>
          <w:szCs w:val="24"/>
        </w:rPr>
      </w:pPr>
      <w:r>
        <w:rPr>
          <w:sz w:val="24"/>
          <w:szCs w:val="24"/>
        </w:rPr>
        <w:t xml:space="preserve">If a player plays in two or more </w:t>
      </w:r>
      <w:r w:rsidR="0065592C">
        <w:rPr>
          <w:sz w:val="24"/>
          <w:szCs w:val="24"/>
        </w:rPr>
        <w:t>a</w:t>
      </w:r>
      <w:r>
        <w:rPr>
          <w:sz w:val="24"/>
          <w:szCs w:val="24"/>
        </w:rPr>
        <w:t>ssociation</w:t>
      </w:r>
      <w:r w:rsidR="006F2CF9">
        <w:rPr>
          <w:sz w:val="24"/>
          <w:szCs w:val="24"/>
        </w:rPr>
        <w:t>’</w:t>
      </w:r>
      <w:r>
        <w:rPr>
          <w:sz w:val="24"/>
          <w:szCs w:val="24"/>
        </w:rPr>
        <w:t>s they must choose which association they’ll play for.</w:t>
      </w:r>
    </w:p>
    <w:p w14:paraId="1D5EDEFC" w14:textId="33E71F16" w:rsidR="00FB61A3" w:rsidRPr="00162C03" w:rsidRDefault="00FB61A3" w:rsidP="00427D27">
      <w:pPr>
        <w:rPr>
          <w:b/>
          <w:bCs/>
          <w:sz w:val="24"/>
          <w:szCs w:val="24"/>
        </w:rPr>
      </w:pPr>
      <w:r w:rsidRPr="00162C03">
        <w:rPr>
          <w:b/>
          <w:bCs/>
          <w:sz w:val="24"/>
          <w:szCs w:val="24"/>
        </w:rPr>
        <w:t>Senior State Cup</w:t>
      </w:r>
      <w:r w:rsidR="0065592C" w:rsidRPr="00162C03">
        <w:rPr>
          <w:b/>
          <w:bCs/>
          <w:sz w:val="24"/>
          <w:szCs w:val="24"/>
        </w:rPr>
        <w:t>:</w:t>
      </w:r>
    </w:p>
    <w:p w14:paraId="423CD617" w14:textId="6EE09F5B" w:rsidR="00FB61A3" w:rsidRDefault="00FB61A3" w:rsidP="00427D27">
      <w:pPr>
        <w:rPr>
          <w:sz w:val="24"/>
          <w:szCs w:val="24"/>
        </w:rPr>
      </w:pPr>
      <w:r>
        <w:rPr>
          <w:sz w:val="24"/>
          <w:szCs w:val="24"/>
        </w:rPr>
        <w:t xml:space="preserve">Associations may enter </w:t>
      </w:r>
      <w:r w:rsidR="0065592C">
        <w:rPr>
          <w:sz w:val="24"/>
          <w:szCs w:val="24"/>
        </w:rPr>
        <w:t xml:space="preserve">one or </w:t>
      </w:r>
      <w:r>
        <w:rPr>
          <w:sz w:val="24"/>
          <w:szCs w:val="24"/>
        </w:rPr>
        <w:t>two teams</w:t>
      </w:r>
      <w:r w:rsidR="0065592C">
        <w:rPr>
          <w:sz w:val="24"/>
          <w:szCs w:val="24"/>
        </w:rPr>
        <w:t xml:space="preserve"> in each division.</w:t>
      </w:r>
    </w:p>
    <w:p w14:paraId="3A4E6AC2" w14:textId="4A7AEE87" w:rsidR="0065592C" w:rsidRDefault="0065592C" w:rsidP="00427D27">
      <w:pPr>
        <w:rPr>
          <w:sz w:val="24"/>
          <w:szCs w:val="24"/>
        </w:rPr>
      </w:pPr>
      <w:r>
        <w:rPr>
          <w:sz w:val="24"/>
          <w:szCs w:val="24"/>
        </w:rPr>
        <w:t>Players can only play in one division.</w:t>
      </w:r>
    </w:p>
    <w:p w14:paraId="2D601209" w14:textId="2D415BCD" w:rsidR="00620D4F" w:rsidRDefault="00620D4F" w:rsidP="00620D4F">
      <w:pPr>
        <w:rPr>
          <w:sz w:val="24"/>
          <w:szCs w:val="24"/>
        </w:rPr>
      </w:pPr>
      <w:r>
        <w:rPr>
          <w:sz w:val="24"/>
          <w:szCs w:val="24"/>
        </w:rPr>
        <w:t>If a player plays in two or more association’s they must choose which association they’ll play for.</w:t>
      </w:r>
    </w:p>
    <w:p w14:paraId="3F6BA5A8" w14:textId="3CC43ADB" w:rsidR="00162C03" w:rsidRDefault="00162C03" w:rsidP="00620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2021 competitions which were cut short due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lockdown will still be accepted as one of the preceding 2 tournaments for eligibility.  Any player registered in a 2021 Winter competition and played at least two games will be eligible to play State Cup regardless of how many games they played before the lockdown.  (</w:t>
      </w:r>
      <w:proofErr w:type="spellStart"/>
      <w:r w:rsidR="00B26B5C">
        <w:rPr>
          <w:sz w:val="24"/>
          <w:szCs w:val="24"/>
        </w:rPr>
        <w:t>eg</w:t>
      </w:r>
      <w:proofErr w:type="spellEnd"/>
      <w:r w:rsidR="00B26B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games waivered for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comp</w:t>
      </w:r>
      <w:r w:rsidR="00B26B5C">
        <w:rPr>
          <w:sz w:val="24"/>
          <w:szCs w:val="24"/>
        </w:rPr>
        <w:t xml:space="preserve"> 2021</w:t>
      </w:r>
      <w:r>
        <w:rPr>
          <w:sz w:val="24"/>
          <w:szCs w:val="24"/>
        </w:rPr>
        <w:t>)</w:t>
      </w:r>
    </w:p>
    <w:p w14:paraId="37032725" w14:textId="60A376A7" w:rsidR="00DE52F2" w:rsidRDefault="00B26B5C">
      <w:r>
        <w:rPr>
          <w:sz w:val="24"/>
          <w:szCs w:val="24"/>
        </w:rPr>
        <w:t xml:space="preserve">If an association did not run a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2021 competition the preceding two competitions will be Summer 20/21 &amp; Winter 2020.</w:t>
      </w:r>
    </w:p>
    <w:sectPr w:rsidR="00DE52F2" w:rsidSect="00057721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291A" w14:textId="77777777" w:rsidR="00285038" w:rsidRDefault="00285038" w:rsidP="00057721">
      <w:pPr>
        <w:spacing w:after="0" w:line="240" w:lineRule="auto"/>
      </w:pPr>
      <w:r>
        <w:separator/>
      </w:r>
    </w:p>
  </w:endnote>
  <w:endnote w:type="continuationSeparator" w:id="0">
    <w:p w14:paraId="704D2793" w14:textId="77777777" w:rsidR="00285038" w:rsidRDefault="00285038" w:rsidP="0005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5B0F" w14:textId="77777777" w:rsidR="00057721" w:rsidRDefault="00057721" w:rsidP="00057721">
    <w:pPr>
      <w:pStyle w:val="Footer"/>
      <w:jc w:val="right"/>
      <w:rPr>
        <w:color w:val="FFFFFF" w:themeColor="background1"/>
        <w:sz w:val="2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7141207" wp14:editId="780442BF">
          <wp:simplePos x="0" y="0"/>
          <wp:positionH relativeFrom="column">
            <wp:posOffset>-208915</wp:posOffset>
          </wp:positionH>
          <wp:positionV relativeFrom="paragraph">
            <wp:posOffset>119380</wp:posOffset>
          </wp:positionV>
          <wp:extent cx="7581900" cy="2008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FOOT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00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A3120" w14:textId="77777777" w:rsidR="00057721" w:rsidRDefault="00057721" w:rsidP="00057721">
    <w:pPr>
      <w:pStyle w:val="Footer"/>
      <w:jc w:val="right"/>
      <w:rPr>
        <w:color w:val="FFFFFF" w:themeColor="background1"/>
        <w:sz w:val="24"/>
      </w:rPr>
    </w:pPr>
  </w:p>
  <w:p w14:paraId="53BBA14B" w14:textId="77777777" w:rsidR="00057721" w:rsidRDefault="00057721" w:rsidP="00057721">
    <w:pPr>
      <w:pStyle w:val="Footer"/>
      <w:jc w:val="right"/>
      <w:rPr>
        <w:color w:val="FFFFFF" w:themeColor="background1"/>
        <w:sz w:val="24"/>
      </w:rPr>
    </w:pPr>
  </w:p>
  <w:p w14:paraId="6027A012" w14:textId="77777777" w:rsidR="00057721" w:rsidRDefault="00057721" w:rsidP="00057721">
    <w:pPr>
      <w:pStyle w:val="Footer"/>
      <w:jc w:val="right"/>
      <w:rPr>
        <w:color w:val="FFFFFF" w:themeColor="background1"/>
        <w:sz w:val="24"/>
      </w:rPr>
    </w:pPr>
  </w:p>
  <w:p w14:paraId="6B34CCF8" w14:textId="77777777" w:rsidR="00057721" w:rsidRPr="00057721" w:rsidRDefault="00057721" w:rsidP="00057721">
    <w:pPr>
      <w:pStyle w:val="Footer"/>
      <w:jc w:val="right"/>
      <w:rPr>
        <w:b/>
        <w:color w:val="FFFFFF" w:themeColor="background1"/>
        <w:sz w:val="24"/>
      </w:rPr>
    </w:pPr>
    <w:r w:rsidRPr="00057721">
      <w:rPr>
        <w:b/>
        <w:color w:val="FFFFFF" w:themeColor="background1"/>
        <w:sz w:val="24"/>
      </w:rPr>
      <w:t>PO BOX 703 CRONULLA NSW 2230</w:t>
    </w:r>
  </w:p>
  <w:p w14:paraId="63A83EA7" w14:textId="77777777" w:rsidR="00057721" w:rsidRPr="00057721" w:rsidRDefault="007D10E7" w:rsidP="00057721">
    <w:pPr>
      <w:pStyle w:val="Footer"/>
      <w:jc w:val="right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P: (02) 9526 8633</w:t>
    </w:r>
  </w:p>
  <w:p w14:paraId="4878708C" w14:textId="6397D93B" w:rsidR="00057721" w:rsidRPr="00057721" w:rsidRDefault="00C73C6D" w:rsidP="00057721">
    <w:pPr>
      <w:pStyle w:val="Footer"/>
      <w:jc w:val="right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F</w:t>
    </w:r>
    <w:r w:rsidR="007D10E7">
      <w:rPr>
        <w:b/>
        <w:color w:val="FFFFFF" w:themeColor="background1"/>
        <w:sz w:val="24"/>
      </w:rPr>
      <w:t>: (02) 9531 0533</w:t>
    </w:r>
  </w:p>
  <w:p w14:paraId="4F828991" w14:textId="77777777" w:rsidR="00057721" w:rsidRPr="00057721" w:rsidRDefault="00057721" w:rsidP="00057721">
    <w:pPr>
      <w:pStyle w:val="Footer"/>
      <w:jc w:val="right"/>
      <w:rPr>
        <w:b/>
        <w:color w:val="FFFFFF" w:themeColor="background1"/>
        <w:sz w:val="24"/>
      </w:rPr>
    </w:pPr>
    <w:r w:rsidRPr="00057721">
      <w:rPr>
        <w:b/>
        <w:color w:val="FFFFFF" w:themeColor="background1"/>
        <w:sz w:val="24"/>
      </w:rPr>
      <w:t>E: info@oztag.com.au</w:t>
    </w:r>
  </w:p>
  <w:p w14:paraId="5DE4704B" w14:textId="77777777" w:rsidR="00057721" w:rsidRPr="00057721" w:rsidRDefault="00057721" w:rsidP="00057721">
    <w:pPr>
      <w:pStyle w:val="Footer"/>
      <w:jc w:val="right"/>
      <w:rPr>
        <w:b/>
        <w:color w:val="FFFFFF" w:themeColor="background1"/>
        <w:sz w:val="24"/>
      </w:rPr>
    </w:pPr>
    <w:r w:rsidRPr="00057721">
      <w:rPr>
        <w:b/>
        <w:color w:val="FFFFFF" w:themeColor="background1"/>
        <w:sz w:val="24"/>
      </w:rPr>
      <w:t>W: www.oztag.com.au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52F9" w14:textId="77777777" w:rsidR="00285038" w:rsidRDefault="00285038" w:rsidP="00057721">
      <w:pPr>
        <w:spacing w:after="0" w:line="240" w:lineRule="auto"/>
      </w:pPr>
      <w:r>
        <w:separator/>
      </w:r>
    </w:p>
  </w:footnote>
  <w:footnote w:type="continuationSeparator" w:id="0">
    <w:p w14:paraId="3D1A6731" w14:textId="77777777" w:rsidR="00285038" w:rsidRDefault="00285038" w:rsidP="0005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04CC" w14:textId="77777777" w:rsidR="00057721" w:rsidRDefault="00057721" w:rsidP="00057721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C2F03BF" wp14:editId="32AFA32F">
          <wp:simplePos x="0" y="0"/>
          <wp:positionH relativeFrom="column">
            <wp:posOffset>-208915</wp:posOffset>
          </wp:positionH>
          <wp:positionV relativeFrom="paragraph">
            <wp:posOffset>-440690</wp:posOffset>
          </wp:positionV>
          <wp:extent cx="7581900" cy="1924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-OZTAG-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92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D53C" w14:textId="77777777" w:rsidR="00057721" w:rsidRDefault="00057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D78"/>
    <w:multiLevelType w:val="hybridMultilevel"/>
    <w:tmpl w:val="06B493B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1E27"/>
    <w:multiLevelType w:val="hybridMultilevel"/>
    <w:tmpl w:val="30F6BC8C"/>
    <w:lvl w:ilvl="0" w:tplc="4D0052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21"/>
    <w:rsid w:val="00057721"/>
    <w:rsid w:val="00162C03"/>
    <w:rsid w:val="00202410"/>
    <w:rsid w:val="00206630"/>
    <w:rsid w:val="00285038"/>
    <w:rsid w:val="00291EC3"/>
    <w:rsid w:val="00383262"/>
    <w:rsid w:val="00427D27"/>
    <w:rsid w:val="005026D7"/>
    <w:rsid w:val="005329A8"/>
    <w:rsid w:val="00620D4F"/>
    <w:rsid w:val="0065592C"/>
    <w:rsid w:val="00673251"/>
    <w:rsid w:val="006F2CF9"/>
    <w:rsid w:val="00761FF1"/>
    <w:rsid w:val="007D10E7"/>
    <w:rsid w:val="0082522D"/>
    <w:rsid w:val="0092560F"/>
    <w:rsid w:val="009836BF"/>
    <w:rsid w:val="00A255B2"/>
    <w:rsid w:val="00A61699"/>
    <w:rsid w:val="00B26B5C"/>
    <w:rsid w:val="00BE039E"/>
    <w:rsid w:val="00BF294F"/>
    <w:rsid w:val="00C73C6D"/>
    <w:rsid w:val="00D03567"/>
    <w:rsid w:val="00D96D30"/>
    <w:rsid w:val="00DE52F2"/>
    <w:rsid w:val="00ED1317"/>
    <w:rsid w:val="00EE349C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E53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251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29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9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21"/>
  </w:style>
  <w:style w:type="paragraph" w:styleId="Footer">
    <w:name w:val="footer"/>
    <w:basedOn w:val="Normal"/>
    <w:link w:val="FooterChar"/>
    <w:uiPriority w:val="99"/>
    <w:unhideWhenUsed/>
    <w:rsid w:val="00057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21"/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251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29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9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ozweb</dc:creator>
  <cp:lastModifiedBy>Karen</cp:lastModifiedBy>
  <cp:revision>3</cp:revision>
  <cp:lastPrinted>2021-10-29T02:26:00Z</cp:lastPrinted>
  <dcterms:created xsi:type="dcterms:W3CDTF">2021-12-03T02:02:00Z</dcterms:created>
  <dcterms:modified xsi:type="dcterms:W3CDTF">2021-12-10T02:08:00Z</dcterms:modified>
</cp:coreProperties>
</file>