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E9034" w14:textId="77777777" w:rsidR="00AA68BC" w:rsidRDefault="00AA68BC" w:rsidP="00AA68BC">
      <w:pPr>
        <w:pStyle w:val="Heading1"/>
        <w:ind w:left="720"/>
        <w:jc w:val="center"/>
        <w:rPr>
          <w:sz w:val="48"/>
          <w:szCs w:val="48"/>
          <w:u w:val="none"/>
        </w:rPr>
      </w:pPr>
      <w:r w:rsidRPr="00AA68BC">
        <w:rPr>
          <w:color w:val="00B050"/>
          <w:sz w:val="48"/>
          <w:szCs w:val="48"/>
          <w:u w:val="none"/>
        </w:rPr>
        <w:t>2021 N.S.W JUNIOR STATE CUP</w:t>
      </w:r>
      <w:r w:rsidR="00C33DE6" w:rsidRPr="00AA68BC">
        <w:rPr>
          <w:sz w:val="48"/>
          <w:szCs w:val="48"/>
          <w:u w:val="none"/>
        </w:rPr>
        <w:tab/>
      </w:r>
    </w:p>
    <w:p w14:paraId="476EEF1C" w14:textId="77777777" w:rsidR="00740965" w:rsidRPr="00AA68BC" w:rsidRDefault="00AA68BC" w:rsidP="00AA68BC">
      <w:pPr>
        <w:pStyle w:val="Heading1"/>
        <w:ind w:left="720"/>
        <w:jc w:val="center"/>
        <w:rPr>
          <w:sz w:val="48"/>
          <w:szCs w:val="48"/>
        </w:rPr>
      </w:pPr>
      <w:r>
        <w:rPr>
          <w:sz w:val="48"/>
          <w:szCs w:val="48"/>
          <w:u w:val="none"/>
        </w:rPr>
        <w:t>GIRLS 12’S</w:t>
      </w:r>
      <w:r w:rsidR="00C33DE6" w:rsidRPr="00AA68BC">
        <w:rPr>
          <w:sz w:val="48"/>
          <w:szCs w:val="48"/>
          <w:u w:val="none"/>
        </w:rPr>
        <w:tab/>
      </w:r>
      <w:r w:rsidR="00C33DE6" w:rsidRPr="00AA68BC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hidden="0" allowOverlap="1" wp14:anchorId="3C4D690D" wp14:editId="00C3FAC8">
            <wp:simplePos x="0" y="0"/>
            <wp:positionH relativeFrom="column">
              <wp:posOffset>5907405</wp:posOffset>
            </wp:positionH>
            <wp:positionV relativeFrom="paragraph">
              <wp:posOffset>-226694</wp:posOffset>
            </wp:positionV>
            <wp:extent cx="1112520" cy="80264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D7E54F" w14:textId="77777777" w:rsidR="00740965" w:rsidRDefault="00740965">
      <w:pPr>
        <w:rPr>
          <w:rFonts w:ascii="Trebuchet MS" w:eastAsia="Trebuchet MS" w:hAnsi="Trebuchet MS" w:cs="Trebuchet MS"/>
          <w:color w:val="FF0000"/>
        </w:rPr>
      </w:pPr>
    </w:p>
    <w:p w14:paraId="4684BCE6" w14:textId="77777777" w:rsidR="00740965" w:rsidRDefault="00C33DE6">
      <w:pPr>
        <w:rPr>
          <w:rFonts w:ascii="Trebuchet MS" w:eastAsia="Trebuchet MS" w:hAnsi="Trebuchet MS" w:cs="Trebuchet MS"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79788313" wp14:editId="1F49677E">
                <wp:simplePos x="0" y="0"/>
                <wp:positionH relativeFrom="column">
                  <wp:posOffset>1030605</wp:posOffset>
                </wp:positionH>
                <wp:positionV relativeFrom="paragraph">
                  <wp:posOffset>38735</wp:posOffset>
                </wp:positionV>
                <wp:extent cx="4753610" cy="1114425"/>
                <wp:effectExtent l="0" t="0" r="27940" b="28575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361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1407E4" w14:textId="77777777" w:rsidR="0044021B" w:rsidRPr="00AA68BC" w:rsidRDefault="0044021B" w:rsidP="0044021B">
                            <w:pPr>
                              <w:rPr>
                                <w:rFonts w:ascii="Trebuchet MS" w:hAnsi="Trebuchet MS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AA68BC">
                              <w:rPr>
                                <w:rFonts w:ascii="Trebuchet MS" w:hAnsi="Trebuchet MS"/>
                                <w:color w:val="002060"/>
                                <w:sz w:val="22"/>
                                <w:szCs w:val="22"/>
                              </w:rPr>
                              <w:t>Coach: Shannon Parker</w:t>
                            </w:r>
                            <w:r w:rsidRPr="00AA68BC">
                              <w:rPr>
                                <w:rFonts w:ascii="Trebuchet MS" w:hAnsi="Trebuchet MS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Pr="00AA68BC">
                              <w:rPr>
                                <w:rFonts w:ascii="Trebuchet MS" w:hAnsi="Trebuchet MS"/>
                                <w:color w:val="002060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AA68BC">
                              <w:rPr>
                                <w:rFonts w:ascii="Trebuchet MS" w:hAnsi="Trebuchet MS"/>
                                <w:color w:val="002060"/>
                                <w:sz w:val="22"/>
                                <w:szCs w:val="22"/>
                              </w:rPr>
                              <w:tab/>
                              <w:t>Phone: 0411751169</w:t>
                            </w:r>
                          </w:p>
                          <w:p w14:paraId="417F9BBB" w14:textId="77777777" w:rsidR="0044021B" w:rsidRPr="00AA68BC" w:rsidRDefault="0044021B" w:rsidP="0044021B">
                            <w:pPr>
                              <w:rPr>
                                <w:rFonts w:ascii="Trebuchet MS" w:hAnsi="Trebuchet MS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AA68BC">
                              <w:rPr>
                                <w:rFonts w:ascii="Trebuchet MS" w:hAnsi="Trebuchet MS"/>
                                <w:color w:val="002060"/>
                                <w:sz w:val="22"/>
                                <w:szCs w:val="22"/>
                              </w:rPr>
                              <w:t>Email:</w:t>
                            </w:r>
                            <w:r w:rsidRPr="00AA68BC">
                              <w:rPr>
                                <w:rFonts w:ascii="Trebuchet MS" w:hAnsi="Trebuchet MS"/>
                                <w:color w:val="002060"/>
                                <w:sz w:val="22"/>
                                <w:szCs w:val="22"/>
                              </w:rPr>
                              <w:tab/>
                              <w:t xml:space="preserve"> sparker@assetglobaltransport.com.au</w:t>
                            </w:r>
                          </w:p>
                          <w:p w14:paraId="57862FF8" w14:textId="77777777" w:rsidR="0044021B" w:rsidRPr="00AA68BC" w:rsidRDefault="0044021B" w:rsidP="0044021B">
                            <w:pPr>
                              <w:rPr>
                                <w:rFonts w:ascii="Trebuchet MS" w:hAnsi="Trebuchet MS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AA68BC">
                              <w:rPr>
                                <w:rFonts w:ascii="Trebuchet MS" w:hAnsi="Trebuchet MS"/>
                                <w:color w:val="002060"/>
                                <w:sz w:val="22"/>
                                <w:szCs w:val="22"/>
                              </w:rPr>
                              <w:t>Manager Jessica Gleeson Parker</w:t>
                            </w:r>
                            <w:r w:rsidRPr="00AA68BC">
                              <w:rPr>
                                <w:rFonts w:ascii="Trebuchet MS" w:hAnsi="Trebuchet MS"/>
                                <w:color w:val="002060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AA68BC">
                              <w:rPr>
                                <w:rFonts w:ascii="Trebuchet MS" w:hAnsi="Trebuchet MS"/>
                                <w:color w:val="002060"/>
                                <w:sz w:val="22"/>
                                <w:szCs w:val="22"/>
                              </w:rPr>
                              <w:tab/>
                              <w:t>Phone:  0415230145</w:t>
                            </w:r>
                          </w:p>
                          <w:p w14:paraId="51EB3188" w14:textId="77777777" w:rsidR="0044021B" w:rsidRPr="00AA68BC" w:rsidRDefault="0044021B" w:rsidP="0044021B">
                            <w:pPr>
                              <w:rPr>
                                <w:rFonts w:ascii="Trebuchet MS" w:hAnsi="Trebuchet MS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AA68BC">
                              <w:rPr>
                                <w:rFonts w:ascii="Trebuchet MS" w:hAnsi="Trebuchet MS"/>
                                <w:color w:val="002060"/>
                                <w:sz w:val="22"/>
                                <w:szCs w:val="22"/>
                              </w:rPr>
                              <w:t xml:space="preserve">Email:  </w:t>
                            </w:r>
                            <w:hyperlink r:id="rId6" w:history="1">
                              <w:r w:rsidR="004368CF" w:rsidRPr="00AA68B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Jessica_glee@hotmail.com</w:t>
                              </w:r>
                            </w:hyperlink>
                          </w:p>
                          <w:p w14:paraId="46D81296" w14:textId="77777777" w:rsidR="004368CF" w:rsidRPr="00AA68BC" w:rsidRDefault="004368CF" w:rsidP="0044021B">
                            <w:pPr>
                              <w:rPr>
                                <w:rFonts w:ascii="Trebuchet MS" w:hAnsi="Trebuchet MS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AA68BC">
                              <w:rPr>
                                <w:rFonts w:ascii="Trebuchet MS" w:hAnsi="Trebuchet MS"/>
                                <w:color w:val="002060"/>
                                <w:sz w:val="22"/>
                                <w:szCs w:val="22"/>
                              </w:rPr>
                              <w:t>Ass Coach: Scott Bentley</w:t>
                            </w:r>
                          </w:p>
                          <w:p w14:paraId="6A4DD8B6" w14:textId="77777777" w:rsidR="004368CF" w:rsidRPr="00AA68BC" w:rsidRDefault="004368CF" w:rsidP="0044021B">
                            <w:pPr>
                              <w:rPr>
                                <w:rFonts w:ascii="Trebuchet MS" w:hAnsi="Trebuchet MS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AA68BC">
                              <w:rPr>
                                <w:rFonts w:ascii="Trebuchet MS" w:hAnsi="Trebuchet MS"/>
                                <w:color w:val="002060"/>
                                <w:sz w:val="22"/>
                                <w:szCs w:val="22"/>
                              </w:rPr>
                              <w:t>Ass C</w:t>
                            </w:r>
                            <w:r w:rsidR="00AA68BC" w:rsidRPr="00AA68BC">
                              <w:rPr>
                                <w:rFonts w:ascii="Trebuchet MS" w:hAnsi="Trebuchet MS"/>
                                <w:color w:val="002060"/>
                                <w:sz w:val="22"/>
                                <w:szCs w:val="22"/>
                              </w:rPr>
                              <w:t>oach: Graham Peters</w:t>
                            </w:r>
                          </w:p>
                          <w:p w14:paraId="477F9E40" w14:textId="77777777" w:rsidR="00740965" w:rsidRDefault="007409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88313" id="Rectangle 1" o:spid="_x0000_s1026" style="position:absolute;margin-left:81.15pt;margin-top:3.05pt;width:374.3pt;height:8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E1407E4" w14:textId="77777777" w:rsidR="0044021B" w:rsidRPr="00AA68BC" w:rsidRDefault="0044021B" w:rsidP="0044021B">
                      <w:pPr>
                        <w:rPr>
                          <w:rFonts w:ascii="Trebuchet MS" w:hAnsi="Trebuchet MS"/>
                          <w:color w:val="002060"/>
                          <w:sz w:val="22"/>
                          <w:szCs w:val="22"/>
                        </w:rPr>
                      </w:pPr>
                      <w:r w:rsidRPr="00AA68BC">
                        <w:rPr>
                          <w:rFonts w:ascii="Trebuchet MS" w:hAnsi="Trebuchet MS"/>
                          <w:color w:val="002060"/>
                          <w:sz w:val="22"/>
                          <w:szCs w:val="22"/>
                        </w:rPr>
                        <w:t>Coach: Shannon Parker</w:t>
                      </w:r>
                      <w:r w:rsidRPr="00AA68BC">
                        <w:rPr>
                          <w:rFonts w:ascii="Trebuchet MS" w:hAnsi="Trebuchet MS"/>
                          <w:color w:val="002060"/>
                          <w:sz w:val="22"/>
                          <w:szCs w:val="22"/>
                        </w:rPr>
                        <w:tab/>
                      </w:r>
                      <w:r w:rsidRPr="00AA68BC">
                        <w:rPr>
                          <w:rFonts w:ascii="Trebuchet MS" w:hAnsi="Trebuchet MS"/>
                          <w:color w:val="002060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AA68BC">
                        <w:rPr>
                          <w:rFonts w:ascii="Trebuchet MS" w:hAnsi="Trebuchet MS"/>
                          <w:color w:val="002060"/>
                          <w:sz w:val="22"/>
                          <w:szCs w:val="22"/>
                        </w:rPr>
                        <w:tab/>
                        <w:t>Phone: 0411751169</w:t>
                      </w:r>
                    </w:p>
                    <w:p w14:paraId="417F9BBB" w14:textId="77777777" w:rsidR="0044021B" w:rsidRPr="00AA68BC" w:rsidRDefault="0044021B" w:rsidP="0044021B">
                      <w:pPr>
                        <w:rPr>
                          <w:rFonts w:ascii="Trebuchet MS" w:hAnsi="Trebuchet MS"/>
                          <w:color w:val="002060"/>
                          <w:sz w:val="22"/>
                          <w:szCs w:val="22"/>
                        </w:rPr>
                      </w:pPr>
                      <w:r w:rsidRPr="00AA68BC">
                        <w:rPr>
                          <w:rFonts w:ascii="Trebuchet MS" w:hAnsi="Trebuchet MS"/>
                          <w:color w:val="002060"/>
                          <w:sz w:val="22"/>
                          <w:szCs w:val="22"/>
                        </w:rPr>
                        <w:t>Email:</w:t>
                      </w:r>
                      <w:r w:rsidRPr="00AA68BC">
                        <w:rPr>
                          <w:rFonts w:ascii="Trebuchet MS" w:hAnsi="Trebuchet MS"/>
                          <w:color w:val="002060"/>
                          <w:sz w:val="22"/>
                          <w:szCs w:val="22"/>
                        </w:rPr>
                        <w:tab/>
                        <w:t xml:space="preserve"> sparker@assetglobaltransport.com.au</w:t>
                      </w:r>
                    </w:p>
                    <w:p w14:paraId="57862FF8" w14:textId="77777777" w:rsidR="0044021B" w:rsidRPr="00AA68BC" w:rsidRDefault="0044021B" w:rsidP="0044021B">
                      <w:pPr>
                        <w:rPr>
                          <w:rFonts w:ascii="Trebuchet MS" w:hAnsi="Trebuchet MS"/>
                          <w:color w:val="002060"/>
                          <w:sz w:val="22"/>
                          <w:szCs w:val="22"/>
                        </w:rPr>
                      </w:pPr>
                      <w:r w:rsidRPr="00AA68BC">
                        <w:rPr>
                          <w:rFonts w:ascii="Trebuchet MS" w:hAnsi="Trebuchet MS"/>
                          <w:color w:val="002060"/>
                          <w:sz w:val="22"/>
                          <w:szCs w:val="22"/>
                        </w:rPr>
                        <w:t>Manager Jessica Gleeson Parker</w:t>
                      </w:r>
                      <w:r w:rsidRPr="00AA68BC">
                        <w:rPr>
                          <w:rFonts w:ascii="Trebuchet MS" w:hAnsi="Trebuchet MS"/>
                          <w:color w:val="002060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AA68BC">
                        <w:rPr>
                          <w:rFonts w:ascii="Trebuchet MS" w:hAnsi="Trebuchet MS"/>
                          <w:color w:val="002060"/>
                          <w:sz w:val="22"/>
                          <w:szCs w:val="22"/>
                        </w:rPr>
                        <w:tab/>
                        <w:t>Phone:  0415230145</w:t>
                      </w:r>
                    </w:p>
                    <w:p w14:paraId="51EB3188" w14:textId="77777777" w:rsidR="0044021B" w:rsidRPr="00AA68BC" w:rsidRDefault="0044021B" w:rsidP="0044021B">
                      <w:pPr>
                        <w:rPr>
                          <w:rFonts w:ascii="Trebuchet MS" w:hAnsi="Trebuchet MS"/>
                          <w:color w:val="002060"/>
                          <w:sz w:val="22"/>
                          <w:szCs w:val="22"/>
                        </w:rPr>
                      </w:pPr>
                      <w:r w:rsidRPr="00AA68BC">
                        <w:rPr>
                          <w:rFonts w:ascii="Trebuchet MS" w:hAnsi="Trebuchet MS"/>
                          <w:color w:val="002060"/>
                          <w:sz w:val="22"/>
                          <w:szCs w:val="22"/>
                        </w:rPr>
                        <w:t xml:space="preserve">Email:  </w:t>
                      </w:r>
                      <w:hyperlink r:id="rId7" w:history="1">
                        <w:r w:rsidR="004368CF" w:rsidRPr="00AA68B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Jessica_glee@hotmail.com</w:t>
                        </w:r>
                      </w:hyperlink>
                    </w:p>
                    <w:p w14:paraId="46D81296" w14:textId="77777777" w:rsidR="004368CF" w:rsidRPr="00AA68BC" w:rsidRDefault="004368CF" w:rsidP="0044021B">
                      <w:pPr>
                        <w:rPr>
                          <w:rFonts w:ascii="Trebuchet MS" w:hAnsi="Trebuchet MS"/>
                          <w:color w:val="002060"/>
                          <w:sz w:val="22"/>
                          <w:szCs w:val="22"/>
                        </w:rPr>
                      </w:pPr>
                      <w:r w:rsidRPr="00AA68BC">
                        <w:rPr>
                          <w:rFonts w:ascii="Trebuchet MS" w:hAnsi="Trebuchet MS"/>
                          <w:color w:val="002060"/>
                          <w:sz w:val="22"/>
                          <w:szCs w:val="22"/>
                        </w:rPr>
                        <w:t>Ass Coach: Scott Bentley</w:t>
                      </w:r>
                    </w:p>
                    <w:p w14:paraId="6A4DD8B6" w14:textId="77777777" w:rsidR="004368CF" w:rsidRPr="00AA68BC" w:rsidRDefault="004368CF" w:rsidP="0044021B">
                      <w:pPr>
                        <w:rPr>
                          <w:rFonts w:ascii="Trebuchet MS" w:hAnsi="Trebuchet MS"/>
                          <w:color w:val="002060"/>
                          <w:sz w:val="22"/>
                          <w:szCs w:val="22"/>
                        </w:rPr>
                      </w:pPr>
                      <w:r w:rsidRPr="00AA68BC">
                        <w:rPr>
                          <w:rFonts w:ascii="Trebuchet MS" w:hAnsi="Trebuchet MS"/>
                          <w:color w:val="002060"/>
                          <w:sz w:val="22"/>
                          <w:szCs w:val="22"/>
                        </w:rPr>
                        <w:t>Ass C</w:t>
                      </w:r>
                      <w:r w:rsidR="00AA68BC" w:rsidRPr="00AA68BC">
                        <w:rPr>
                          <w:rFonts w:ascii="Trebuchet MS" w:hAnsi="Trebuchet MS"/>
                          <w:color w:val="002060"/>
                          <w:sz w:val="22"/>
                          <w:szCs w:val="22"/>
                        </w:rPr>
                        <w:t>oach: Graham Peters</w:t>
                      </w:r>
                    </w:p>
                    <w:p w14:paraId="477F9E40" w14:textId="77777777" w:rsidR="00740965" w:rsidRDefault="0074096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D4F9C0B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22223FB1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16F24025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669392EC" w14:textId="77777777" w:rsidR="00740965" w:rsidRDefault="00740965">
      <w:p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</w:p>
    <w:p w14:paraId="46784C83" w14:textId="77777777" w:rsidR="00740965" w:rsidRDefault="00740965">
      <w:p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</w:p>
    <w:p w14:paraId="101C2332" w14:textId="77777777" w:rsidR="00740965" w:rsidRPr="0044656C" w:rsidRDefault="00C33DE6">
      <w:p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2060"/>
          <w:sz w:val="26"/>
          <w:szCs w:val="26"/>
        </w:rPr>
        <w:t xml:space="preserve"> </w:t>
      </w:r>
      <w:r w:rsidR="00AA68BC"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Congratulations to the following players selected in the East Hills Girls 12’s team to play a</w:t>
      </w:r>
      <w:r w:rsidR="0044656C"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t the 2021 NSW Junior State Cup – Feb 12 – 14, 2021 -  Coffs Harbour</w:t>
      </w:r>
    </w:p>
    <w:p w14:paraId="227EF455" w14:textId="77777777" w:rsidR="0044656C" w:rsidRPr="0044656C" w:rsidRDefault="0044656C" w:rsidP="0044656C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Please contact your coach to accept your position in the team and confirm your availability</w:t>
      </w:r>
    </w:p>
    <w:p w14:paraId="7B701912" w14:textId="77777777" w:rsidR="0044656C" w:rsidRPr="0044656C" w:rsidRDefault="0044656C" w:rsidP="0044656C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Tournament entry is $90 and payable now to your team manager or directly into the East Hills Junior Oztag Account – put your name as the reference</w:t>
      </w:r>
    </w:p>
    <w:p w14:paraId="167ED096" w14:textId="77777777" w:rsidR="0044656C" w:rsidRPr="0044656C" w:rsidRDefault="0044656C" w:rsidP="0044656C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Uniform is the same as last year – please let your manager know your sizes</w:t>
      </w:r>
    </w:p>
    <w:p w14:paraId="1A14C683" w14:textId="77777777" w:rsidR="0044656C" w:rsidRPr="0044656C" w:rsidRDefault="0044656C">
      <w:pPr>
        <w:jc w:val="center"/>
        <w:rPr>
          <w:rFonts w:ascii="Trebuchet MS" w:eastAsia="Trebuchet MS" w:hAnsi="Trebuchet MS" w:cs="Trebuchet MS"/>
          <w:color w:val="002060"/>
          <w:sz w:val="22"/>
          <w:szCs w:val="22"/>
        </w:rPr>
      </w:pPr>
    </w:p>
    <w:tbl>
      <w:tblPr>
        <w:tblStyle w:val="a"/>
        <w:tblW w:w="7742" w:type="dxa"/>
        <w:tblInd w:w="1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3827"/>
      </w:tblGrid>
      <w:tr w:rsidR="004368CF" w14:paraId="3252163C" w14:textId="77777777" w:rsidTr="00914180">
        <w:tc>
          <w:tcPr>
            <w:tcW w:w="3915" w:type="dxa"/>
          </w:tcPr>
          <w:p w14:paraId="4FC0F421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244061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b/>
                <w:color w:val="244061"/>
                <w:sz w:val="22"/>
                <w:szCs w:val="22"/>
              </w:rPr>
              <w:t>NAME</w:t>
            </w:r>
          </w:p>
        </w:tc>
        <w:tc>
          <w:tcPr>
            <w:tcW w:w="3827" w:type="dxa"/>
          </w:tcPr>
          <w:p w14:paraId="3862688F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244061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b/>
                <w:color w:val="244061"/>
                <w:sz w:val="22"/>
                <w:szCs w:val="22"/>
              </w:rPr>
              <w:t>TEAM</w:t>
            </w:r>
          </w:p>
        </w:tc>
      </w:tr>
      <w:tr w:rsidR="004368CF" w14:paraId="41F5D259" w14:textId="77777777" w:rsidTr="00914180">
        <w:tc>
          <w:tcPr>
            <w:tcW w:w="3915" w:type="dxa"/>
          </w:tcPr>
          <w:p w14:paraId="122BBEF0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Adele Hayes</w:t>
            </w:r>
          </w:p>
        </w:tc>
        <w:tc>
          <w:tcPr>
            <w:tcW w:w="3827" w:type="dxa"/>
          </w:tcPr>
          <w:p w14:paraId="3348A713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 xml:space="preserve">Tag </w:t>
            </w:r>
            <w:proofErr w:type="spellStart"/>
            <w:r w:rsidRPr="0044656C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Poppettes</w:t>
            </w:r>
            <w:proofErr w:type="spellEnd"/>
          </w:p>
          <w:p w14:paraId="053E4BFD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4368CF" w14:paraId="73685513" w14:textId="77777777" w:rsidTr="00914180">
        <w:tc>
          <w:tcPr>
            <w:tcW w:w="3915" w:type="dxa"/>
          </w:tcPr>
          <w:p w14:paraId="0E9364F8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 xml:space="preserve">Alannah </w:t>
            </w:r>
            <w:proofErr w:type="spellStart"/>
            <w:r w:rsidRPr="0044656C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Abouzeid</w:t>
            </w:r>
            <w:proofErr w:type="spellEnd"/>
          </w:p>
        </w:tc>
        <w:tc>
          <w:tcPr>
            <w:tcW w:w="3827" w:type="dxa"/>
          </w:tcPr>
          <w:p w14:paraId="47954041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Drama Queens</w:t>
            </w:r>
          </w:p>
          <w:p w14:paraId="43CEE65D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4368CF" w14:paraId="36689DC7" w14:textId="77777777" w:rsidTr="00914180">
        <w:tc>
          <w:tcPr>
            <w:tcW w:w="3915" w:type="dxa"/>
          </w:tcPr>
          <w:p w14:paraId="0494AB33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 xml:space="preserve">Angela </w:t>
            </w:r>
            <w:proofErr w:type="spellStart"/>
            <w:r w:rsidRPr="0044656C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Tsamoulos</w:t>
            </w:r>
            <w:proofErr w:type="spellEnd"/>
          </w:p>
        </w:tc>
        <w:tc>
          <w:tcPr>
            <w:tcW w:w="3827" w:type="dxa"/>
          </w:tcPr>
          <w:p w14:paraId="56786937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Da Girls</w:t>
            </w:r>
          </w:p>
          <w:p w14:paraId="64694AD4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4368CF" w14:paraId="26E25AED" w14:textId="77777777" w:rsidTr="00914180">
        <w:tc>
          <w:tcPr>
            <w:tcW w:w="3915" w:type="dxa"/>
          </w:tcPr>
          <w:p w14:paraId="6679B14F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Ashleigh Peters</w:t>
            </w:r>
          </w:p>
        </w:tc>
        <w:tc>
          <w:tcPr>
            <w:tcW w:w="3827" w:type="dxa"/>
          </w:tcPr>
          <w:p w14:paraId="6594119E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Da Girls</w:t>
            </w:r>
          </w:p>
          <w:p w14:paraId="7C74C624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4368CF" w14:paraId="62FE6464" w14:textId="77777777" w:rsidTr="00914180">
        <w:tc>
          <w:tcPr>
            <w:tcW w:w="3915" w:type="dxa"/>
          </w:tcPr>
          <w:p w14:paraId="54C6F5B6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Emily Fisher</w:t>
            </w:r>
          </w:p>
        </w:tc>
        <w:tc>
          <w:tcPr>
            <w:tcW w:w="3827" w:type="dxa"/>
          </w:tcPr>
          <w:p w14:paraId="6FCD291F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Da Girls</w:t>
            </w:r>
          </w:p>
          <w:p w14:paraId="2CAF7A95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4368CF" w14:paraId="0B61F861" w14:textId="77777777" w:rsidTr="00914180">
        <w:tc>
          <w:tcPr>
            <w:tcW w:w="3915" w:type="dxa"/>
          </w:tcPr>
          <w:p w14:paraId="545E4E5B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Emma Phillips</w:t>
            </w:r>
          </w:p>
        </w:tc>
        <w:tc>
          <w:tcPr>
            <w:tcW w:w="3827" w:type="dxa"/>
          </w:tcPr>
          <w:p w14:paraId="40F0E6D4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 xml:space="preserve">Tag </w:t>
            </w:r>
            <w:proofErr w:type="spellStart"/>
            <w:r w:rsidRPr="0044656C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Poppettes</w:t>
            </w:r>
            <w:proofErr w:type="spellEnd"/>
          </w:p>
          <w:p w14:paraId="74D430D3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4368CF" w14:paraId="6F0C79FE" w14:textId="77777777" w:rsidTr="00914180">
        <w:tc>
          <w:tcPr>
            <w:tcW w:w="3915" w:type="dxa"/>
          </w:tcPr>
          <w:p w14:paraId="4882601A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Hadlee James</w:t>
            </w:r>
          </w:p>
        </w:tc>
        <w:tc>
          <w:tcPr>
            <w:tcW w:w="3827" w:type="dxa"/>
          </w:tcPr>
          <w:p w14:paraId="4CADAE7F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Da Girls</w:t>
            </w:r>
          </w:p>
          <w:p w14:paraId="3E0C0AF0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4368CF" w14:paraId="2EDAAF9F" w14:textId="77777777" w:rsidTr="00914180">
        <w:tc>
          <w:tcPr>
            <w:tcW w:w="3915" w:type="dxa"/>
          </w:tcPr>
          <w:p w14:paraId="4CB0F930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Hannah Elvin</w:t>
            </w:r>
          </w:p>
        </w:tc>
        <w:tc>
          <w:tcPr>
            <w:tcW w:w="3827" w:type="dxa"/>
          </w:tcPr>
          <w:p w14:paraId="3C548047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Da Girls</w:t>
            </w:r>
          </w:p>
          <w:p w14:paraId="10C9F578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4368CF" w14:paraId="71303F2D" w14:textId="77777777" w:rsidTr="00914180">
        <w:tc>
          <w:tcPr>
            <w:tcW w:w="3915" w:type="dxa"/>
          </w:tcPr>
          <w:p w14:paraId="169034FD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Kayla Bentley</w:t>
            </w:r>
          </w:p>
        </w:tc>
        <w:tc>
          <w:tcPr>
            <w:tcW w:w="3827" w:type="dxa"/>
          </w:tcPr>
          <w:p w14:paraId="354D99AA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Da Girls</w:t>
            </w:r>
          </w:p>
          <w:p w14:paraId="7D0CDABB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4368CF" w14:paraId="2DCA070D" w14:textId="77777777" w:rsidTr="00914180">
        <w:tc>
          <w:tcPr>
            <w:tcW w:w="3915" w:type="dxa"/>
          </w:tcPr>
          <w:p w14:paraId="62F49C4E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Ruby Parker</w:t>
            </w:r>
          </w:p>
        </w:tc>
        <w:tc>
          <w:tcPr>
            <w:tcW w:w="3827" w:type="dxa"/>
          </w:tcPr>
          <w:p w14:paraId="5D1D3905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Da Girls</w:t>
            </w:r>
          </w:p>
          <w:p w14:paraId="4521691B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4368CF" w14:paraId="46276882" w14:textId="77777777" w:rsidTr="00914180">
        <w:tc>
          <w:tcPr>
            <w:tcW w:w="3915" w:type="dxa"/>
          </w:tcPr>
          <w:p w14:paraId="3A7D5A2F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Sarah Cannon</w:t>
            </w:r>
          </w:p>
        </w:tc>
        <w:tc>
          <w:tcPr>
            <w:tcW w:w="3827" w:type="dxa"/>
          </w:tcPr>
          <w:p w14:paraId="75F99C74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Da Girls</w:t>
            </w:r>
          </w:p>
          <w:p w14:paraId="03F4171D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4368CF" w14:paraId="6F655065" w14:textId="77777777" w:rsidTr="00914180">
        <w:tc>
          <w:tcPr>
            <w:tcW w:w="3915" w:type="dxa"/>
          </w:tcPr>
          <w:p w14:paraId="70E12D2C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 xml:space="preserve">Tilly </w:t>
            </w:r>
            <w:proofErr w:type="spellStart"/>
            <w:r w:rsidRPr="0044656C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Fuz</w:t>
            </w:r>
            <w:proofErr w:type="spellEnd"/>
          </w:p>
        </w:tc>
        <w:tc>
          <w:tcPr>
            <w:tcW w:w="3827" w:type="dxa"/>
          </w:tcPr>
          <w:p w14:paraId="098EEB0C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Da Girls</w:t>
            </w:r>
          </w:p>
          <w:p w14:paraId="4ADBDACA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4368CF" w14:paraId="16B6B611" w14:textId="77777777" w:rsidTr="00914180">
        <w:tc>
          <w:tcPr>
            <w:tcW w:w="3915" w:type="dxa"/>
          </w:tcPr>
          <w:p w14:paraId="1CCA2ACE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proofErr w:type="spellStart"/>
            <w:r w:rsidRPr="0044656C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Vivianne</w:t>
            </w:r>
            <w:proofErr w:type="spellEnd"/>
            <w:r w:rsidRPr="0044656C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 xml:space="preserve"> </w:t>
            </w:r>
            <w:proofErr w:type="spellStart"/>
            <w:r w:rsidRPr="0044656C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Tarabey</w:t>
            </w:r>
            <w:proofErr w:type="spellEnd"/>
          </w:p>
        </w:tc>
        <w:tc>
          <w:tcPr>
            <w:tcW w:w="3827" w:type="dxa"/>
          </w:tcPr>
          <w:p w14:paraId="12D8DAE9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Da Girls</w:t>
            </w:r>
          </w:p>
          <w:p w14:paraId="2452C75B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4368CF" w14:paraId="0D8A42EA" w14:textId="77777777" w:rsidTr="00914180">
        <w:tc>
          <w:tcPr>
            <w:tcW w:w="3915" w:type="dxa"/>
          </w:tcPr>
          <w:p w14:paraId="7A737301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 xml:space="preserve">Kristy </w:t>
            </w:r>
            <w:proofErr w:type="spellStart"/>
            <w:r w:rsidRPr="0044656C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Abouzeid</w:t>
            </w:r>
            <w:proofErr w:type="spellEnd"/>
          </w:p>
        </w:tc>
        <w:tc>
          <w:tcPr>
            <w:tcW w:w="3827" w:type="dxa"/>
          </w:tcPr>
          <w:p w14:paraId="19AF9742" w14:textId="77777777" w:rsidR="004368CF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Georges River Jets</w:t>
            </w:r>
          </w:p>
          <w:p w14:paraId="3A0FDC7C" w14:textId="315EB76D" w:rsidR="00914180" w:rsidRPr="0044656C" w:rsidRDefault="00914180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4368CF" w14:paraId="25ACA0F3" w14:textId="77777777" w:rsidTr="00914180">
        <w:tc>
          <w:tcPr>
            <w:tcW w:w="3915" w:type="dxa"/>
          </w:tcPr>
          <w:p w14:paraId="0C35B186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 xml:space="preserve">Kayla </w:t>
            </w:r>
            <w:proofErr w:type="spellStart"/>
            <w:r w:rsidRPr="0044656C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Pargovski</w:t>
            </w:r>
            <w:proofErr w:type="spellEnd"/>
          </w:p>
        </w:tc>
        <w:tc>
          <w:tcPr>
            <w:tcW w:w="3827" w:type="dxa"/>
          </w:tcPr>
          <w:p w14:paraId="02E82319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Da Girls</w:t>
            </w:r>
          </w:p>
          <w:p w14:paraId="1E971927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4368CF" w14:paraId="5FAE8411" w14:textId="77777777" w:rsidTr="00914180">
        <w:tc>
          <w:tcPr>
            <w:tcW w:w="3915" w:type="dxa"/>
          </w:tcPr>
          <w:p w14:paraId="6AA74219" w14:textId="77777777" w:rsidR="004368CF" w:rsidRPr="0044656C" w:rsidRDefault="004368CF" w:rsidP="0044656C">
            <w:pPr>
              <w:jc w:val="center"/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Rebekah Azar</w:t>
            </w:r>
          </w:p>
        </w:tc>
        <w:tc>
          <w:tcPr>
            <w:tcW w:w="3827" w:type="dxa"/>
          </w:tcPr>
          <w:p w14:paraId="44BC2ACD" w14:textId="77777777" w:rsidR="004368CF" w:rsidRDefault="004368CF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4656C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Georges River Jets</w:t>
            </w:r>
          </w:p>
          <w:p w14:paraId="2D9F9F49" w14:textId="004A7D79" w:rsidR="00914180" w:rsidRPr="0044656C" w:rsidRDefault="00914180" w:rsidP="0044656C">
            <w:pPr>
              <w:jc w:val="center"/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</w:tbl>
    <w:p w14:paraId="450D6421" w14:textId="77777777" w:rsidR="00740965" w:rsidRDefault="00740965" w:rsidP="00914180">
      <w:pPr>
        <w:rPr>
          <w:rFonts w:ascii="Trebuchet MS" w:eastAsia="Trebuchet MS" w:hAnsi="Trebuchet MS" w:cs="Trebuchet MS"/>
          <w:color w:val="365F91"/>
          <w:sz w:val="28"/>
          <w:szCs w:val="28"/>
        </w:rPr>
      </w:pPr>
    </w:p>
    <w:sectPr w:rsidR="00740965">
      <w:pgSz w:w="11906" w:h="16838"/>
      <w:pgMar w:top="851" w:right="707" w:bottom="144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0A0C"/>
    <w:multiLevelType w:val="hybridMultilevel"/>
    <w:tmpl w:val="54A832CC"/>
    <w:lvl w:ilvl="0" w:tplc="1BC4B8F6">
      <w:start w:val="2021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965"/>
    <w:rsid w:val="000C1C60"/>
    <w:rsid w:val="001A1D39"/>
    <w:rsid w:val="003953DE"/>
    <w:rsid w:val="004368CF"/>
    <w:rsid w:val="0044021B"/>
    <w:rsid w:val="0044656C"/>
    <w:rsid w:val="004A3D3E"/>
    <w:rsid w:val="005729A0"/>
    <w:rsid w:val="00740965"/>
    <w:rsid w:val="008D07FC"/>
    <w:rsid w:val="008F4193"/>
    <w:rsid w:val="00914180"/>
    <w:rsid w:val="00AA68BC"/>
    <w:rsid w:val="00C33DE6"/>
    <w:rsid w:val="00E233FF"/>
    <w:rsid w:val="00E3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9BB6"/>
  <w15:docId w15:val="{862BFABB-0932-4AE1-94B5-E54A35A8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color w:val="FF000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A3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ssica_gle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_glee@hot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 </cp:lastModifiedBy>
  <cp:revision>3</cp:revision>
  <cp:lastPrinted>2019-10-29T02:45:00Z</cp:lastPrinted>
  <dcterms:created xsi:type="dcterms:W3CDTF">2020-11-12T06:30:00Z</dcterms:created>
  <dcterms:modified xsi:type="dcterms:W3CDTF">2020-11-13T01:46:00Z</dcterms:modified>
</cp:coreProperties>
</file>