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1DB9" w14:textId="77777777" w:rsidR="00EB34D7" w:rsidRDefault="00EB34D7" w:rsidP="00EB34D7">
      <w:pPr>
        <w:pStyle w:val="Heading1"/>
        <w:ind w:left="720"/>
        <w:jc w:val="center"/>
        <w:rPr>
          <w:sz w:val="48"/>
          <w:szCs w:val="48"/>
          <w:u w:val="none"/>
        </w:rPr>
      </w:pPr>
      <w:r w:rsidRPr="00AA68BC">
        <w:rPr>
          <w:color w:val="00B050"/>
          <w:sz w:val="48"/>
          <w:szCs w:val="48"/>
          <w:u w:val="none"/>
        </w:rPr>
        <w:t>2021 N.S.W JUNIOR STATE CUP</w:t>
      </w:r>
      <w:r w:rsidRPr="00AA68BC">
        <w:rPr>
          <w:sz w:val="48"/>
          <w:szCs w:val="48"/>
          <w:u w:val="none"/>
        </w:rPr>
        <w:tab/>
      </w:r>
    </w:p>
    <w:p w14:paraId="682A3D16" w14:textId="77777777" w:rsidR="00740965" w:rsidRDefault="00BE089B" w:rsidP="00EB34D7">
      <w:pPr>
        <w:pStyle w:val="Heading1"/>
        <w:ind w:left="3600" w:firstLine="720"/>
        <w:rPr>
          <w:sz w:val="72"/>
          <w:szCs w:val="72"/>
        </w:rPr>
      </w:pPr>
      <w:r>
        <w:rPr>
          <w:sz w:val="48"/>
          <w:szCs w:val="48"/>
          <w:u w:val="none"/>
        </w:rPr>
        <w:t>GIRLS  11</w:t>
      </w:r>
      <w:r w:rsidR="00EB34D7">
        <w:rPr>
          <w:sz w:val="48"/>
          <w:szCs w:val="48"/>
          <w:u w:val="none"/>
        </w:rPr>
        <w:t>’S</w:t>
      </w:r>
      <w:r w:rsidR="00EB34D7"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7302E48F" wp14:editId="51073171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767100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55D9D814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C00A0AF" wp14:editId="5F210AE0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AB2126" w14:textId="77777777" w:rsidR="0044021B" w:rsidRDefault="0044021B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0D7143">
                              <w:rPr>
                                <w:rFonts w:ascii="Trebuchet MS" w:hAnsi="Trebuchet MS"/>
                                <w:color w:val="002060"/>
                              </w:rPr>
                              <w:t>Coach:</w:t>
                            </w:r>
                            <w:r w:rsidR="00BE089B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Louise Weir</w:t>
                            </w:r>
                            <w:r w:rsidR="00BE089B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 w:rsidR="00FF2455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Phone: </w:t>
                            </w:r>
                            <w:r w:rsidR="00BE089B">
                              <w:rPr>
                                <w:rFonts w:ascii="Trebuchet MS" w:hAnsi="Trebuchet MS"/>
                                <w:color w:val="002060"/>
                              </w:rPr>
                              <w:t>0417448829</w:t>
                            </w:r>
                          </w:p>
                          <w:p w14:paraId="6D236640" w14:textId="77777777" w:rsidR="0044021B" w:rsidRDefault="004168C1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Email: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</w:t>
                            </w:r>
                            <w:r w:rsidR="00BE089B">
                              <w:rPr>
                                <w:rFonts w:ascii="Trebuchet MS" w:hAnsi="Trebuchet MS"/>
                                <w:color w:val="002060"/>
                              </w:rPr>
                              <w:t>louweir@optusnet.com.au</w:t>
                            </w:r>
                          </w:p>
                          <w:p w14:paraId="02168EFA" w14:textId="77777777" w:rsidR="0044021B" w:rsidRDefault="00BE089B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Manager: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Peieta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Ace</w:t>
                            </w:r>
                            <w:r w:rsidR="004168C1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 w:rsidR="0044021B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 w:rsidR="00FF2455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 w:rsidR="0044021B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Phone:  0404858715</w:t>
                            </w:r>
                          </w:p>
                          <w:p w14:paraId="3677CBB0" w14:textId="77777777" w:rsidR="0044021B" w:rsidRPr="000D7143" w:rsidRDefault="004168C1" w:rsidP="0044021B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Ema</w:t>
                            </w:r>
                            <w:r w:rsidR="00BE089B">
                              <w:rPr>
                                <w:rFonts w:ascii="Trebuchet MS" w:hAnsi="Trebuchet MS"/>
                                <w:color w:val="002060"/>
                              </w:rPr>
                              <w:t>il:  peieta@hotmail.com</w:t>
                            </w:r>
                          </w:p>
                          <w:p w14:paraId="2CCDE1A1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C00A0AF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1AB2126" w14:textId="77777777" w:rsidR="0044021B" w:rsidRDefault="0044021B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 w:rsidRPr="000D7143">
                        <w:rPr>
                          <w:rFonts w:ascii="Trebuchet MS" w:hAnsi="Trebuchet MS"/>
                          <w:color w:val="002060"/>
                        </w:rPr>
                        <w:t>Coach:</w:t>
                      </w:r>
                      <w:r w:rsidR="00BE089B">
                        <w:rPr>
                          <w:rFonts w:ascii="Trebuchet MS" w:hAnsi="Trebuchet MS"/>
                          <w:color w:val="002060"/>
                        </w:rPr>
                        <w:t xml:space="preserve"> Louise Weir</w:t>
                      </w:r>
                      <w:r w:rsidR="00BE089B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 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 w:rsidR="00FF2455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 xml:space="preserve">Phone: </w:t>
                      </w:r>
                      <w:r w:rsidR="00BE089B">
                        <w:rPr>
                          <w:rFonts w:ascii="Trebuchet MS" w:hAnsi="Trebuchet MS"/>
                          <w:color w:val="002060"/>
                        </w:rPr>
                        <w:t>0417448829</w:t>
                      </w:r>
                    </w:p>
                    <w:p w14:paraId="6D236640" w14:textId="77777777" w:rsidR="0044021B" w:rsidRDefault="004168C1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Email: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</w:t>
                      </w:r>
                      <w:r w:rsidR="00BE089B">
                        <w:rPr>
                          <w:rFonts w:ascii="Trebuchet MS" w:hAnsi="Trebuchet MS"/>
                          <w:color w:val="002060"/>
                        </w:rPr>
                        <w:t>louweir@optusnet.com.au</w:t>
                      </w:r>
                    </w:p>
                    <w:p w14:paraId="02168EFA" w14:textId="77777777" w:rsidR="0044021B" w:rsidRDefault="00BE089B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 xml:space="preserve">Manager: </w:t>
                      </w:r>
                      <w:proofErr w:type="spellStart"/>
                      <w:r>
                        <w:rPr>
                          <w:rFonts w:ascii="Trebuchet MS" w:hAnsi="Trebuchet MS"/>
                          <w:color w:val="002060"/>
                        </w:rPr>
                        <w:t>Peieta</w:t>
                      </w:r>
                      <w:proofErr w:type="spellEnd"/>
                      <w:r>
                        <w:rPr>
                          <w:rFonts w:ascii="Trebuchet MS" w:hAnsi="Trebuchet MS"/>
                          <w:color w:val="002060"/>
                        </w:rPr>
                        <w:t xml:space="preserve"> Ace</w:t>
                      </w:r>
                      <w:r w:rsidR="004168C1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 w:rsidR="0044021B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 w:rsidR="00FF2455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 w:rsidR="0044021B">
                        <w:rPr>
                          <w:rFonts w:ascii="Trebuchet MS" w:hAnsi="Trebuchet MS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>Phone:  0404858715</w:t>
                      </w:r>
                    </w:p>
                    <w:p w14:paraId="3677CBB0" w14:textId="77777777" w:rsidR="0044021B" w:rsidRPr="000D7143" w:rsidRDefault="004168C1" w:rsidP="0044021B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Ema</w:t>
                      </w:r>
                      <w:r w:rsidR="00BE089B">
                        <w:rPr>
                          <w:rFonts w:ascii="Trebuchet MS" w:hAnsi="Trebuchet MS"/>
                          <w:color w:val="002060"/>
                        </w:rPr>
                        <w:t>il:  peieta@hotmail.com</w:t>
                      </w:r>
                    </w:p>
                    <w:p w14:paraId="2CCDE1A1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435142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2E910A39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0D41FDDC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37B48989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240D117B" w14:textId="77777777" w:rsidR="00EB34D7" w:rsidRPr="0044656C" w:rsidRDefault="00EB34D7" w:rsidP="00EB34D7">
      <w:p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Congratulations to the following players sel</w:t>
      </w:r>
      <w:r w:rsidR="00BE089B">
        <w:rPr>
          <w:rFonts w:ascii="Trebuchet MS" w:eastAsia="Trebuchet MS" w:hAnsi="Trebuchet MS" w:cs="Trebuchet MS"/>
          <w:b/>
          <w:color w:val="002060"/>
          <w:sz w:val="22"/>
          <w:szCs w:val="22"/>
        </w:rPr>
        <w:t>ected in the East Hills Girls 11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’s team to play at the 2021 NSW Junior State Cup – Feb 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26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 –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 28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 xml:space="preserve">, 2021 -  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The Crest, Bass Hill</w:t>
      </w:r>
    </w:p>
    <w:p w14:paraId="246464D1" w14:textId="77777777" w:rsidR="00EB34D7" w:rsidRPr="0044656C" w:rsidRDefault="00EB34D7" w:rsidP="00EB34D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Please contact your coach to accept your position in the team and confirm your availability</w:t>
      </w:r>
    </w:p>
    <w:p w14:paraId="3A7C6431" w14:textId="77777777" w:rsidR="00EB34D7" w:rsidRPr="0044656C" w:rsidRDefault="00EB34D7" w:rsidP="00EB34D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Tournament entry is $90 and payable now to your team manager or directly into the East Hills Junior Oztag Account – put your name as the reference</w:t>
      </w:r>
    </w:p>
    <w:p w14:paraId="511C8377" w14:textId="77777777" w:rsidR="00EB34D7" w:rsidRPr="0044656C" w:rsidRDefault="00EB34D7" w:rsidP="00EB34D7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Uniform is the same as last year – please let your manager know your sizes</w:t>
      </w:r>
    </w:p>
    <w:p w14:paraId="4DEC5A00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7F458FCF" w14:textId="77777777" w:rsidR="00740965" w:rsidRPr="00EB34D7" w:rsidRDefault="00740965" w:rsidP="00EB34D7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tbl>
      <w:tblPr>
        <w:tblStyle w:val="a"/>
        <w:tblW w:w="7742" w:type="dxa"/>
        <w:tblInd w:w="1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3827"/>
      </w:tblGrid>
      <w:tr w:rsidR="00ED1819" w:rsidRPr="00EB34D7" w14:paraId="2CCD696B" w14:textId="77777777" w:rsidTr="007520BE">
        <w:tc>
          <w:tcPr>
            <w:tcW w:w="3915" w:type="dxa"/>
          </w:tcPr>
          <w:p w14:paraId="2AAAE1ED" w14:textId="77777777" w:rsidR="00ED1819" w:rsidRPr="00EB34D7" w:rsidRDefault="00ED1819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NAME</w:t>
            </w:r>
          </w:p>
        </w:tc>
        <w:tc>
          <w:tcPr>
            <w:tcW w:w="3827" w:type="dxa"/>
          </w:tcPr>
          <w:p w14:paraId="78A9FFF6" w14:textId="77777777" w:rsidR="00ED1819" w:rsidRPr="00EB34D7" w:rsidRDefault="00ED1819">
            <w:pPr>
              <w:jc w:val="center"/>
              <w:rPr>
                <w:rFonts w:ascii="Trebuchet MS" w:eastAsia="Trebuchet MS" w:hAnsi="Trebuchet MS" w:cs="Trebuchet MS"/>
                <w:color w:val="244061"/>
                <w:sz w:val="22"/>
                <w:szCs w:val="22"/>
              </w:rPr>
            </w:pPr>
            <w:r w:rsidRPr="00EB34D7">
              <w:rPr>
                <w:rFonts w:ascii="Trebuchet MS" w:eastAsia="Trebuchet MS" w:hAnsi="Trebuchet MS" w:cs="Trebuchet MS"/>
                <w:b/>
                <w:color w:val="244061"/>
                <w:sz w:val="22"/>
                <w:szCs w:val="22"/>
              </w:rPr>
              <w:t>TEAM</w:t>
            </w:r>
          </w:p>
        </w:tc>
      </w:tr>
      <w:tr w:rsidR="00ED1819" w:rsidRPr="00EB34D7" w14:paraId="7489AF47" w14:textId="77777777" w:rsidTr="007520BE">
        <w:tc>
          <w:tcPr>
            <w:tcW w:w="3915" w:type="dxa"/>
          </w:tcPr>
          <w:p w14:paraId="5F51FAD2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IMOGEN ACE</w:t>
            </w:r>
          </w:p>
          <w:p w14:paraId="67103908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8D393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SASS SQUAD</w:t>
            </w:r>
          </w:p>
        </w:tc>
      </w:tr>
      <w:tr w:rsidR="00ED1819" w:rsidRPr="00EB34D7" w14:paraId="7CCA3473" w14:textId="77777777" w:rsidTr="007520BE">
        <w:tc>
          <w:tcPr>
            <w:tcW w:w="3915" w:type="dxa"/>
          </w:tcPr>
          <w:p w14:paraId="611620D1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EDEN ALLIE</w:t>
            </w:r>
          </w:p>
        </w:tc>
        <w:tc>
          <w:tcPr>
            <w:tcW w:w="3827" w:type="dxa"/>
          </w:tcPr>
          <w:p w14:paraId="28F5CCAA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SASS SQUAD</w:t>
            </w:r>
          </w:p>
          <w:p w14:paraId="78B96E52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24C5CA35" w14:textId="77777777" w:rsidTr="007520BE">
        <w:tc>
          <w:tcPr>
            <w:tcW w:w="3915" w:type="dxa"/>
          </w:tcPr>
          <w:p w14:paraId="744B18EF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SIENNA BENDER</w:t>
            </w:r>
          </w:p>
        </w:tc>
        <w:tc>
          <w:tcPr>
            <w:tcW w:w="3827" w:type="dxa"/>
          </w:tcPr>
          <w:p w14:paraId="00087E17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SASS SQUAD</w:t>
            </w:r>
          </w:p>
          <w:p w14:paraId="60D9F62B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4F72CB30" w14:textId="77777777" w:rsidTr="007520BE">
        <w:tc>
          <w:tcPr>
            <w:tcW w:w="3915" w:type="dxa"/>
          </w:tcPr>
          <w:p w14:paraId="52EB1AA9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SOFIA D’AGASTINO</w:t>
            </w:r>
          </w:p>
        </w:tc>
        <w:tc>
          <w:tcPr>
            <w:tcW w:w="3827" w:type="dxa"/>
          </w:tcPr>
          <w:p w14:paraId="206AA335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SASS SQUAD</w:t>
            </w:r>
          </w:p>
          <w:p w14:paraId="3603EB9E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7D153449" w14:textId="77777777" w:rsidTr="007520BE">
        <w:tc>
          <w:tcPr>
            <w:tcW w:w="3915" w:type="dxa"/>
          </w:tcPr>
          <w:p w14:paraId="01E9D286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JADE DOMINIS</w:t>
            </w:r>
          </w:p>
        </w:tc>
        <w:tc>
          <w:tcPr>
            <w:tcW w:w="3827" w:type="dxa"/>
          </w:tcPr>
          <w:p w14:paraId="023E093E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SASS SQUAD</w:t>
            </w:r>
          </w:p>
          <w:p w14:paraId="20F54999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512CB956" w14:textId="77777777" w:rsidTr="007520BE">
        <w:tc>
          <w:tcPr>
            <w:tcW w:w="3915" w:type="dxa"/>
          </w:tcPr>
          <w:p w14:paraId="3183D88B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JAYDE FOAT</w:t>
            </w:r>
          </w:p>
        </w:tc>
        <w:tc>
          <w:tcPr>
            <w:tcW w:w="3827" w:type="dxa"/>
          </w:tcPr>
          <w:p w14:paraId="2A17286F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BABY SHARKS</w:t>
            </w:r>
          </w:p>
          <w:p w14:paraId="5576FF4B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002EAAF9" w14:textId="77777777" w:rsidTr="007520BE">
        <w:tc>
          <w:tcPr>
            <w:tcW w:w="3915" w:type="dxa"/>
          </w:tcPr>
          <w:p w14:paraId="3BCEF0F5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JORJA HALSE</w:t>
            </w:r>
          </w:p>
        </w:tc>
        <w:tc>
          <w:tcPr>
            <w:tcW w:w="3827" w:type="dxa"/>
          </w:tcPr>
          <w:p w14:paraId="0CFEC33E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SASS SQUAD</w:t>
            </w:r>
          </w:p>
          <w:p w14:paraId="2494EC01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225A9181" w14:textId="77777777" w:rsidTr="007520BE">
        <w:tc>
          <w:tcPr>
            <w:tcW w:w="3915" w:type="dxa"/>
          </w:tcPr>
          <w:p w14:paraId="1961C64F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KHLOE HUNTER</w:t>
            </w:r>
          </w:p>
        </w:tc>
        <w:tc>
          <w:tcPr>
            <w:tcW w:w="3827" w:type="dxa"/>
          </w:tcPr>
          <w:p w14:paraId="570192DA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RED BULLETS</w:t>
            </w:r>
          </w:p>
          <w:p w14:paraId="726B8858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13B1FF30" w14:textId="77777777" w:rsidTr="007520BE">
        <w:tc>
          <w:tcPr>
            <w:tcW w:w="3915" w:type="dxa"/>
          </w:tcPr>
          <w:p w14:paraId="078CCD52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RUBY LANE</w:t>
            </w:r>
          </w:p>
        </w:tc>
        <w:tc>
          <w:tcPr>
            <w:tcW w:w="3827" w:type="dxa"/>
          </w:tcPr>
          <w:p w14:paraId="3FAD72E5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OZSTARS</w:t>
            </w:r>
          </w:p>
          <w:p w14:paraId="7C1D8631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52890DEF" w14:textId="77777777" w:rsidTr="007520BE">
        <w:tc>
          <w:tcPr>
            <w:tcW w:w="3915" w:type="dxa"/>
          </w:tcPr>
          <w:p w14:paraId="2E9791CE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CHLOE SHANKAR</w:t>
            </w:r>
          </w:p>
        </w:tc>
        <w:tc>
          <w:tcPr>
            <w:tcW w:w="3827" w:type="dxa"/>
          </w:tcPr>
          <w:p w14:paraId="07C15C9D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SASS SQUAD</w:t>
            </w:r>
          </w:p>
          <w:p w14:paraId="200A9F2C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126A7332" w14:textId="77777777" w:rsidTr="007520BE">
        <w:tc>
          <w:tcPr>
            <w:tcW w:w="3915" w:type="dxa"/>
          </w:tcPr>
          <w:p w14:paraId="6EE87771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HAYLEY WEIR</w:t>
            </w:r>
          </w:p>
        </w:tc>
        <w:tc>
          <w:tcPr>
            <w:tcW w:w="3827" w:type="dxa"/>
          </w:tcPr>
          <w:p w14:paraId="673B2049" w14:textId="77777777" w:rsidR="00ED1819" w:rsidRPr="00EB34D7" w:rsidRDefault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SASS SQUAD</w:t>
            </w:r>
          </w:p>
          <w:p w14:paraId="625282A2" w14:textId="77777777" w:rsidR="00ED1819" w:rsidRPr="00EB34D7" w:rsidRDefault="00ED1819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  <w:tr w:rsidR="00ED1819" w:rsidRPr="00EB34D7" w14:paraId="31B8A9DD" w14:textId="77777777" w:rsidTr="007520BE">
        <w:tc>
          <w:tcPr>
            <w:tcW w:w="3915" w:type="dxa"/>
          </w:tcPr>
          <w:p w14:paraId="18D1FFB0" w14:textId="77777777" w:rsidR="00ED1819" w:rsidRPr="00EB34D7" w:rsidRDefault="00BE089B" w:rsidP="004A3D3E">
            <w:pP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215868"/>
                <w:sz w:val="22"/>
                <w:szCs w:val="22"/>
              </w:rPr>
              <w:t>MARLEY MCRAE</w:t>
            </w:r>
          </w:p>
        </w:tc>
        <w:tc>
          <w:tcPr>
            <w:tcW w:w="3827" w:type="dxa"/>
          </w:tcPr>
          <w:p w14:paraId="4B4AB118" w14:textId="77777777" w:rsidR="00ED1819" w:rsidRDefault="00BE089B" w:rsidP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  <w:t>SASS SQUAD</w:t>
            </w:r>
          </w:p>
          <w:p w14:paraId="0B78BB5E" w14:textId="77777777" w:rsidR="00BE089B" w:rsidRPr="00EB34D7" w:rsidRDefault="00BE089B" w:rsidP="00BE089B">
            <w:pPr>
              <w:rPr>
                <w:rFonts w:ascii="Trebuchet MS" w:eastAsia="Trebuchet MS" w:hAnsi="Trebuchet MS" w:cs="Trebuchet MS"/>
                <w:color w:val="1F497D"/>
                <w:sz w:val="22"/>
                <w:szCs w:val="22"/>
              </w:rPr>
            </w:pPr>
          </w:p>
        </w:tc>
      </w:tr>
    </w:tbl>
    <w:p w14:paraId="14595D47" w14:textId="77777777" w:rsidR="00740965" w:rsidRDefault="00740965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p w14:paraId="435C260A" w14:textId="77777777" w:rsidR="00740965" w:rsidRDefault="00740965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p w14:paraId="412C1EC8" w14:textId="77777777" w:rsidR="004A3D3E" w:rsidRDefault="004A3D3E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p w14:paraId="54A5ADA1" w14:textId="77777777" w:rsidR="004A3D3E" w:rsidRDefault="004A3D3E">
      <w:pPr>
        <w:rPr>
          <w:rFonts w:ascii="Trebuchet MS" w:eastAsia="Trebuchet MS" w:hAnsi="Trebuchet MS" w:cs="Trebuchet MS"/>
          <w:color w:val="215868"/>
          <w:sz w:val="28"/>
          <w:szCs w:val="28"/>
        </w:rPr>
      </w:pPr>
    </w:p>
    <w:sectPr w:rsidR="004A3D3E"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C1C60"/>
    <w:rsid w:val="001A1D39"/>
    <w:rsid w:val="003953DE"/>
    <w:rsid w:val="004168C1"/>
    <w:rsid w:val="0044021B"/>
    <w:rsid w:val="004A3D3E"/>
    <w:rsid w:val="004A5FF7"/>
    <w:rsid w:val="005729A0"/>
    <w:rsid w:val="00740965"/>
    <w:rsid w:val="007520BE"/>
    <w:rsid w:val="008D07FC"/>
    <w:rsid w:val="008F4193"/>
    <w:rsid w:val="00BE089B"/>
    <w:rsid w:val="00C33DE6"/>
    <w:rsid w:val="00E233FF"/>
    <w:rsid w:val="00E321B6"/>
    <w:rsid w:val="00EB34D7"/>
    <w:rsid w:val="00ED1819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9357"/>
  <w15:docId w15:val="{862BFABB-0932-4AE1-94B5-E54A35A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 </cp:lastModifiedBy>
  <cp:revision>3</cp:revision>
  <cp:lastPrinted>2019-10-29T02:45:00Z</cp:lastPrinted>
  <dcterms:created xsi:type="dcterms:W3CDTF">2020-11-12T07:03:00Z</dcterms:created>
  <dcterms:modified xsi:type="dcterms:W3CDTF">2020-11-13T01:45:00Z</dcterms:modified>
</cp:coreProperties>
</file>