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5051" w14:textId="77777777" w:rsidR="00452472" w:rsidRDefault="00452472" w:rsidP="00452472">
      <w:pPr>
        <w:pStyle w:val="Heading1"/>
        <w:ind w:left="720"/>
        <w:jc w:val="center"/>
        <w:rPr>
          <w:sz w:val="48"/>
          <w:szCs w:val="48"/>
          <w:u w:val="none"/>
        </w:rPr>
      </w:pPr>
      <w:r w:rsidRPr="00AA68BC">
        <w:rPr>
          <w:color w:val="00B050"/>
          <w:sz w:val="48"/>
          <w:szCs w:val="48"/>
          <w:u w:val="none"/>
        </w:rPr>
        <w:t>2021 N.S.W JUNIOR STATE CUP</w:t>
      </w:r>
      <w:r w:rsidRPr="00AA68BC">
        <w:rPr>
          <w:sz w:val="48"/>
          <w:szCs w:val="48"/>
          <w:u w:val="none"/>
        </w:rPr>
        <w:tab/>
      </w:r>
    </w:p>
    <w:p w14:paraId="2219F1B1" w14:textId="77777777" w:rsidR="00740965" w:rsidRDefault="00452472" w:rsidP="00452472">
      <w:pPr>
        <w:pStyle w:val="Heading1"/>
        <w:ind w:left="720"/>
        <w:jc w:val="center"/>
        <w:rPr>
          <w:sz w:val="72"/>
          <w:szCs w:val="72"/>
        </w:rPr>
      </w:pPr>
      <w:r>
        <w:rPr>
          <w:sz w:val="48"/>
          <w:szCs w:val="48"/>
          <w:u w:val="none"/>
        </w:rPr>
        <w:t>BOYS 17’S</w:t>
      </w:r>
      <w:r>
        <w:rPr>
          <w:noProof/>
        </w:rPr>
        <w:t xml:space="preserve"> </w:t>
      </w:r>
      <w:r w:rsidR="00C33DE6">
        <w:rPr>
          <w:noProof/>
        </w:rPr>
        <w:drawing>
          <wp:anchor distT="0" distB="0" distL="114300" distR="114300" simplePos="0" relativeHeight="251658240" behindDoc="0" locked="0" layoutInCell="1" hidden="0" allowOverlap="1" wp14:anchorId="4FCE2942" wp14:editId="3311ABA9">
            <wp:simplePos x="0" y="0"/>
            <wp:positionH relativeFrom="column">
              <wp:posOffset>5907405</wp:posOffset>
            </wp:positionH>
            <wp:positionV relativeFrom="paragraph">
              <wp:posOffset>-226694</wp:posOffset>
            </wp:positionV>
            <wp:extent cx="1112520" cy="80264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59EAF7" w14:textId="77777777" w:rsidR="00740965" w:rsidRDefault="00740965">
      <w:pPr>
        <w:rPr>
          <w:rFonts w:ascii="Trebuchet MS" w:eastAsia="Trebuchet MS" w:hAnsi="Trebuchet MS" w:cs="Trebuchet MS"/>
          <w:color w:val="FF0000"/>
        </w:rPr>
      </w:pPr>
    </w:p>
    <w:p w14:paraId="0C97F381" w14:textId="77777777" w:rsidR="00740965" w:rsidRDefault="00C33DE6">
      <w:pPr>
        <w:rPr>
          <w:rFonts w:ascii="Trebuchet MS" w:eastAsia="Trebuchet MS" w:hAnsi="Trebuchet MS" w:cs="Trebuchet MS"/>
          <w:color w:val="0020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47F32E56" wp14:editId="57457F12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763135" cy="8185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9195" y="3375505"/>
                          <a:ext cx="475361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28A99C" w14:textId="77777777" w:rsidR="00312347" w:rsidRDefault="00312347" w:rsidP="00312347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0D7143">
                              <w:rPr>
                                <w:rFonts w:ascii="Trebuchet MS" w:hAnsi="Trebuchet MS"/>
                                <w:color w:val="002060"/>
                              </w:rPr>
                              <w:t>Coach:</w:t>
                            </w:r>
                            <w:r w:rsidR="00452472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Jamie Tricker</w:t>
                            </w:r>
                            <w:r w:rsidR="00452472"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 w:rsidR="00452472"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  <w:t xml:space="preserve">   Phone: 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0407278290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</w:p>
                          <w:p w14:paraId="52FF97DE" w14:textId="77777777" w:rsidR="00312347" w:rsidRDefault="00312347" w:rsidP="00312347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Email: 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  <w:t xml:space="preserve"> </w:t>
                            </w:r>
                          </w:p>
                          <w:p w14:paraId="32720374" w14:textId="77777777" w:rsidR="00312347" w:rsidRDefault="00312347" w:rsidP="00312347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Manager: Jacqui Tiberti</w:t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ab/>
                              <w:t xml:space="preserve">   Phone: 0414495095</w:t>
                            </w:r>
                          </w:p>
                          <w:p w14:paraId="5AFB50E1" w14:textId="77777777" w:rsidR="00312347" w:rsidRPr="000D7143" w:rsidRDefault="00312347" w:rsidP="00312347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2060"/>
                              </w:rPr>
                              <w:t>Email:  davjac1@optusnet.com.au</w:t>
                            </w:r>
                          </w:p>
                          <w:p w14:paraId="765ABC79" w14:textId="77777777" w:rsidR="00740965" w:rsidRDefault="0074096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7F32E56" id="Rectangle 1" o:spid="_x0000_s1026" style="position:absolute;margin-left:81pt;margin-top:3pt;width:375.05pt;height:64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s4LQIAAFcEAAAOAAAAZHJzL2Uyb0RvYy54bWysVNuO0zAQfUfiHyy/0yRt0zZV033YUoS0&#10;goqFD5g6TmPJN2xvk/49Y6fsdgEJCeEHZxxPZs6cM5PN3aAkOXPnhdE1LSY5JVwz0wh9qum3r/t3&#10;K0p8AN2ANJrX9MI9vdu+fbPp7ZpPTWdkwx3BINqve1vTLgS7zjLPOq7AT4zlGi9b4xQEPLpT1jjo&#10;MbqS2TTPF1lvXGOdYdx7fLsbL+k2xW9bzsLntvU8EFlTxBbS7tJ+jHu23cD65MB2gl1hwD+gUCA0&#10;Jn0OtYMA5MmJ30IpwZzxpg0TZlRm2lYwnmrAaor8l2oeO7A81YLkePtMk/9/Ydmn88ER0aB2lGhQ&#10;KNEXJA30SXJSRHp669fo9WgP7nryaMZah9ap+MQqyFDTabWoiqqk5FLT2WxZlnk50suHQBg6zJfl&#10;bFGgCgw9VvmqqhL/2Usk63z4wI0i0aipQySJVTg/+IDZ0fWnS0zsjRTNXkiZDu50vJeOnAGl3qcV&#10;0+Mnr9ykJn1Nq3KKQBlgx7USAprKIgden1K+V1/428B5Wn8KHIHtwHcjgBRhLF+JgC0uhYpFxzW+&#10;7jg073VDwsUi6Rqng0ZkXlEiOc4SGggf1gGE/Lsflik1VhvVGvWJVhiOw1W0o2kuqLS3bC8Q6QP4&#10;cACHvY6699j/mPD7EzgEIT9qbLCqmEeKQjrMyyXCJu725nh7A5p1BscKmRzN+5CGLAoQgWD3Jimu&#10;kxbH4/acvF7+B9sfAAAA//8DAFBLAwQUAAYACAAAACEAHhYPjNwAAAAJAQAADwAAAGRycy9kb3du&#10;cmV2LnhtbEyPzUrEQBCE74LvMLTgRdxJshLdmMmiAY8KZn2A2UybBGd6Qmby49vbnvTUFF9RXVUe&#10;N2fFglMYPClIdwkIpNabgToFH6eX2wcQIWoy2npCBd8Y4FhdXpS6MH6ld1ya2AkOoVBoBX2MYyFl&#10;aHt0Ouz8iMTs009OR5ZTJ82kVw53VmZJkkunB+IPvR6x7rH9aman4BT2Q422uQ/L0rw+1/ONW/Wb&#10;UtdX29MjiIhb/DPDb32uDhV3OvuZTBCWdZ7xlqgg58P8kGYpiDOD/d0BZFXK/wuqHwAAAP//AwBQ&#10;SwECLQAUAAYACAAAACEAtoM4kv4AAADhAQAAEwAAAAAAAAAAAAAAAAAAAAAAW0NvbnRlbnRfVHlw&#10;ZXNdLnhtbFBLAQItABQABgAIAAAAIQA4/SH/1gAAAJQBAAALAAAAAAAAAAAAAAAAAC8BAABfcmVs&#10;cy8ucmVsc1BLAQItABQABgAIAAAAIQDMbys4LQIAAFcEAAAOAAAAAAAAAAAAAAAAAC4CAABkcnMv&#10;ZTJvRG9jLnhtbFBLAQItABQABgAIAAAAIQAeFg+M3AAAAAk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028A99C" w14:textId="77777777" w:rsidR="00312347" w:rsidRDefault="00312347" w:rsidP="00312347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 w:rsidRPr="000D7143">
                        <w:rPr>
                          <w:rFonts w:ascii="Trebuchet MS" w:hAnsi="Trebuchet MS"/>
                          <w:color w:val="002060"/>
                        </w:rPr>
                        <w:t>Coach:</w:t>
                      </w:r>
                      <w:r w:rsidR="00452472">
                        <w:rPr>
                          <w:rFonts w:ascii="Trebuchet MS" w:hAnsi="Trebuchet MS"/>
                          <w:color w:val="002060"/>
                        </w:rPr>
                        <w:t xml:space="preserve"> Jamie Tricker</w:t>
                      </w:r>
                      <w:r w:rsidR="00452472"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 w:rsidR="00452472">
                        <w:rPr>
                          <w:rFonts w:ascii="Trebuchet MS" w:hAnsi="Trebuchet MS"/>
                          <w:color w:val="002060"/>
                        </w:rPr>
                        <w:tab/>
                        <w:t xml:space="preserve">   Phone: 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>0407278290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</w:p>
                    <w:p w14:paraId="52FF97DE" w14:textId="77777777" w:rsidR="00312347" w:rsidRDefault="00312347" w:rsidP="00312347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</w:rPr>
                        <w:t xml:space="preserve">Email: 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  <w:t xml:space="preserve"> </w:t>
                      </w:r>
                    </w:p>
                    <w:p w14:paraId="32720374" w14:textId="77777777" w:rsidR="00312347" w:rsidRDefault="00312347" w:rsidP="00312347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</w:rPr>
                        <w:t>Manager: Jacqui Tiberti</w:t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02060"/>
                        </w:rPr>
                        <w:tab/>
                        <w:t xml:space="preserve">   Phone: 0414495095</w:t>
                      </w:r>
                    </w:p>
                    <w:p w14:paraId="5AFB50E1" w14:textId="77777777" w:rsidR="00312347" w:rsidRPr="000D7143" w:rsidRDefault="00312347" w:rsidP="00312347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>
                        <w:rPr>
                          <w:rFonts w:ascii="Trebuchet MS" w:hAnsi="Trebuchet MS"/>
                          <w:color w:val="002060"/>
                        </w:rPr>
                        <w:t>Email:  davjac1@optusnet.com.au</w:t>
                      </w:r>
                    </w:p>
                    <w:p w14:paraId="765ABC79" w14:textId="77777777" w:rsidR="00740965" w:rsidRDefault="0074096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C655350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1639E76D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466FFF63" w14:textId="77777777" w:rsidR="00740965" w:rsidRDefault="00740965">
      <w:pPr>
        <w:rPr>
          <w:rFonts w:ascii="Trebuchet MS" w:eastAsia="Trebuchet MS" w:hAnsi="Trebuchet MS" w:cs="Trebuchet MS"/>
          <w:color w:val="002060"/>
          <w:sz w:val="28"/>
          <w:szCs w:val="28"/>
        </w:rPr>
      </w:pPr>
    </w:p>
    <w:p w14:paraId="51A55B0C" w14:textId="77777777" w:rsidR="00740965" w:rsidRDefault="00740965">
      <w:pPr>
        <w:jc w:val="center"/>
        <w:rPr>
          <w:rFonts w:ascii="Trebuchet MS" w:eastAsia="Trebuchet MS" w:hAnsi="Trebuchet MS" w:cs="Trebuchet MS"/>
          <w:color w:val="002060"/>
          <w:sz w:val="26"/>
          <w:szCs w:val="26"/>
        </w:rPr>
      </w:pPr>
    </w:p>
    <w:p w14:paraId="4FA2AC48" w14:textId="77777777" w:rsidR="00452472" w:rsidRPr="0044656C" w:rsidRDefault="00452472" w:rsidP="00452472">
      <w:p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Congratulations to the following players sel</w:t>
      </w:r>
      <w:r>
        <w:rPr>
          <w:rFonts w:ascii="Trebuchet MS" w:eastAsia="Trebuchet MS" w:hAnsi="Trebuchet MS" w:cs="Trebuchet MS"/>
          <w:b/>
          <w:color w:val="002060"/>
          <w:sz w:val="22"/>
          <w:szCs w:val="22"/>
        </w:rPr>
        <w:t>ected in the East Hills Boys 17</w:t>
      </w: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’s team to play at the 2021 NSW Junior State Cup – Feb 12 – 14, 2021 -  Coffs Harbour</w:t>
      </w:r>
    </w:p>
    <w:p w14:paraId="2EB82697" w14:textId="77777777" w:rsidR="00452472" w:rsidRPr="0044656C" w:rsidRDefault="00452472" w:rsidP="00452472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Please contact your coach to accept your position in the team and confirm your availability</w:t>
      </w:r>
    </w:p>
    <w:p w14:paraId="69AD3FED" w14:textId="77777777" w:rsidR="00452472" w:rsidRPr="0044656C" w:rsidRDefault="00452472" w:rsidP="00452472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Tournament entry is $90 and payable now to your team manager or directly into the East Hills Junior Oztag Account – put your name as the reference</w:t>
      </w:r>
    </w:p>
    <w:p w14:paraId="367A5578" w14:textId="77777777" w:rsidR="00452472" w:rsidRPr="0044656C" w:rsidRDefault="00452472" w:rsidP="00452472">
      <w:pPr>
        <w:pStyle w:val="ListParagraph"/>
        <w:numPr>
          <w:ilvl w:val="0"/>
          <w:numId w:val="1"/>
        </w:numPr>
        <w:jc w:val="center"/>
        <w:rPr>
          <w:rFonts w:ascii="Trebuchet MS" w:eastAsia="Trebuchet MS" w:hAnsi="Trebuchet MS" w:cs="Trebuchet MS"/>
          <w:b/>
          <w:color w:val="002060"/>
          <w:sz w:val="22"/>
          <w:szCs w:val="22"/>
        </w:rPr>
      </w:pPr>
      <w:r w:rsidRPr="0044656C">
        <w:rPr>
          <w:rFonts w:ascii="Trebuchet MS" w:eastAsia="Trebuchet MS" w:hAnsi="Trebuchet MS" w:cs="Trebuchet MS"/>
          <w:b/>
          <w:color w:val="002060"/>
          <w:sz w:val="22"/>
          <w:szCs w:val="22"/>
        </w:rPr>
        <w:t>Uniform is the same as last year – please let your manager know your sizes</w:t>
      </w:r>
    </w:p>
    <w:p w14:paraId="0E2DA56D" w14:textId="77777777" w:rsidR="00740965" w:rsidRPr="00452472" w:rsidRDefault="00C33DE6" w:rsidP="00452472">
      <w:pPr>
        <w:rPr>
          <w:rFonts w:ascii="Trebuchet MS" w:eastAsia="Trebuchet MS" w:hAnsi="Trebuchet MS" w:cs="Trebuchet MS"/>
          <w:color w:val="002060"/>
          <w:sz w:val="26"/>
          <w:szCs w:val="26"/>
        </w:rPr>
      </w:pPr>
      <w:r>
        <w:rPr>
          <w:rFonts w:ascii="Trebuchet MS" w:eastAsia="Trebuchet MS" w:hAnsi="Trebuchet MS" w:cs="Trebuchet MS"/>
          <w:b/>
          <w:color w:val="002060"/>
          <w:sz w:val="26"/>
          <w:szCs w:val="26"/>
        </w:rPr>
        <w:t xml:space="preserve"> </w:t>
      </w:r>
    </w:p>
    <w:tbl>
      <w:tblPr>
        <w:tblStyle w:val="a"/>
        <w:tblW w:w="7884" w:type="dxa"/>
        <w:tblInd w:w="1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3969"/>
      </w:tblGrid>
      <w:tr w:rsidR="00452472" w14:paraId="786A65BD" w14:textId="77777777" w:rsidTr="008538C3">
        <w:tc>
          <w:tcPr>
            <w:tcW w:w="3915" w:type="dxa"/>
          </w:tcPr>
          <w:p w14:paraId="08300F5B" w14:textId="77777777" w:rsidR="00452472" w:rsidRDefault="00452472">
            <w:pPr>
              <w:jc w:val="center"/>
              <w:rPr>
                <w:rFonts w:ascii="Trebuchet MS" w:eastAsia="Trebuchet MS" w:hAnsi="Trebuchet MS" w:cs="Trebuchet MS"/>
                <w:color w:val="244061"/>
              </w:rPr>
            </w:pPr>
            <w:r>
              <w:rPr>
                <w:rFonts w:ascii="Trebuchet MS" w:eastAsia="Trebuchet MS" w:hAnsi="Trebuchet MS" w:cs="Trebuchet MS"/>
                <w:b/>
                <w:color w:val="244061"/>
              </w:rPr>
              <w:t>NAME</w:t>
            </w:r>
          </w:p>
        </w:tc>
        <w:tc>
          <w:tcPr>
            <w:tcW w:w="3969" w:type="dxa"/>
          </w:tcPr>
          <w:p w14:paraId="36C9D7D9" w14:textId="77777777" w:rsidR="00452472" w:rsidRDefault="00452472">
            <w:pPr>
              <w:jc w:val="center"/>
              <w:rPr>
                <w:rFonts w:ascii="Trebuchet MS" w:eastAsia="Trebuchet MS" w:hAnsi="Trebuchet MS" w:cs="Trebuchet MS"/>
                <w:color w:val="244061"/>
              </w:rPr>
            </w:pPr>
            <w:r>
              <w:rPr>
                <w:rFonts w:ascii="Trebuchet MS" w:eastAsia="Trebuchet MS" w:hAnsi="Trebuchet MS" w:cs="Trebuchet MS"/>
                <w:b/>
                <w:color w:val="244061"/>
              </w:rPr>
              <w:t>TEAM</w:t>
            </w:r>
          </w:p>
        </w:tc>
      </w:tr>
      <w:tr w:rsidR="00452472" w14:paraId="0E960FF8" w14:textId="77777777" w:rsidTr="008538C3">
        <w:tc>
          <w:tcPr>
            <w:tcW w:w="3915" w:type="dxa"/>
          </w:tcPr>
          <w:p w14:paraId="0B6C0A02" w14:textId="6A943AC7" w:rsidR="00452472" w:rsidRDefault="00452472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LUKE BATES</w:t>
            </w:r>
          </w:p>
        </w:tc>
        <w:tc>
          <w:tcPr>
            <w:tcW w:w="3969" w:type="dxa"/>
          </w:tcPr>
          <w:p w14:paraId="4AC8A606" w14:textId="77777777" w:rsidR="00452472" w:rsidRDefault="00452472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WHY BUT</w:t>
            </w:r>
          </w:p>
        </w:tc>
      </w:tr>
      <w:tr w:rsidR="00452472" w14:paraId="4FEFA360" w14:textId="77777777" w:rsidTr="008538C3">
        <w:tc>
          <w:tcPr>
            <w:tcW w:w="3915" w:type="dxa"/>
          </w:tcPr>
          <w:p w14:paraId="2DEF6421" w14:textId="77777777" w:rsidR="00452472" w:rsidRDefault="00452472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SEAN BOMBACI</w:t>
            </w:r>
          </w:p>
        </w:tc>
        <w:tc>
          <w:tcPr>
            <w:tcW w:w="3969" w:type="dxa"/>
          </w:tcPr>
          <w:p w14:paraId="79EE8EF7" w14:textId="07DAA90E" w:rsidR="00452472" w:rsidRDefault="00452472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YOU GOODS</w:t>
            </w:r>
          </w:p>
        </w:tc>
      </w:tr>
      <w:tr w:rsidR="00452472" w14:paraId="2DB67484" w14:textId="77777777" w:rsidTr="008538C3">
        <w:tc>
          <w:tcPr>
            <w:tcW w:w="3915" w:type="dxa"/>
          </w:tcPr>
          <w:p w14:paraId="375B6747" w14:textId="77777777" w:rsidR="00452472" w:rsidRDefault="00452472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VINCENT CASSAR</w:t>
            </w:r>
          </w:p>
        </w:tc>
        <w:tc>
          <w:tcPr>
            <w:tcW w:w="3969" w:type="dxa"/>
          </w:tcPr>
          <w:p w14:paraId="37F0D8B5" w14:textId="539FC314" w:rsidR="00452472" w:rsidRDefault="00452472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YOU GOODS</w:t>
            </w:r>
          </w:p>
        </w:tc>
      </w:tr>
      <w:tr w:rsidR="00452472" w14:paraId="1B7C0343" w14:textId="77777777" w:rsidTr="008538C3">
        <w:tc>
          <w:tcPr>
            <w:tcW w:w="3915" w:type="dxa"/>
          </w:tcPr>
          <w:p w14:paraId="4BA0C0D9" w14:textId="77777777" w:rsidR="00452472" w:rsidRDefault="00452472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BEAU COLLINS</w:t>
            </w:r>
          </w:p>
        </w:tc>
        <w:tc>
          <w:tcPr>
            <w:tcW w:w="3969" w:type="dxa"/>
          </w:tcPr>
          <w:p w14:paraId="04646B7B" w14:textId="6C892FA5" w:rsidR="00452472" w:rsidRDefault="00452472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YOU GOODS</w:t>
            </w:r>
          </w:p>
        </w:tc>
      </w:tr>
      <w:tr w:rsidR="00452472" w14:paraId="40432E60" w14:textId="77777777" w:rsidTr="008538C3">
        <w:tc>
          <w:tcPr>
            <w:tcW w:w="3915" w:type="dxa"/>
          </w:tcPr>
          <w:p w14:paraId="7F95CFF1" w14:textId="77777777" w:rsidR="00452472" w:rsidRDefault="00452472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BAILEY FULLER</w:t>
            </w:r>
          </w:p>
        </w:tc>
        <w:tc>
          <w:tcPr>
            <w:tcW w:w="3969" w:type="dxa"/>
          </w:tcPr>
          <w:p w14:paraId="7DA50F26" w14:textId="65F5BCCF" w:rsidR="00452472" w:rsidRDefault="00452472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WHY BUT</w:t>
            </w:r>
          </w:p>
        </w:tc>
      </w:tr>
      <w:tr w:rsidR="00452472" w14:paraId="28D83C33" w14:textId="77777777" w:rsidTr="008538C3">
        <w:tc>
          <w:tcPr>
            <w:tcW w:w="3915" w:type="dxa"/>
          </w:tcPr>
          <w:p w14:paraId="6C56DF3B" w14:textId="77777777" w:rsidR="00452472" w:rsidRDefault="00452472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LUKE HALLOWES</w:t>
            </w:r>
          </w:p>
        </w:tc>
        <w:tc>
          <w:tcPr>
            <w:tcW w:w="3969" w:type="dxa"/>
          </w:tcPr>
          <w:p w14:paraId="414FAE23" w14:textId="1F593262" w:rsidR="00452472" w:rsidRDefault="00452472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YOU GOOD</w:t>
            </w:r>
          </w:p>
        </w:tc>
      </w:tr>
      <w:tr w:rsidR="00452472" w14:paraId="1159754D" w14:textId="77777777" w:rsidTr="008538C3">
        <w:tc>
          <w:tcPr>
            <w:tcW w:w="3915" w:type="dxa"/>
          </w:tcPr>
          <w:p w14:paraId="0A8A2EF2" w14:textId="77777777" w:rsidR="00452472" w:rsidRDefault="00452472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TIM JAGGERS</w:t>
            </w:r>
          </w:p>
        </w:tc>
        <w:tc>
          <w:tcPr>
            <w:tcW w:w="3969" w:type="dxa"/>
          </w:tcPr>
          <w:p w14:paraId="5EC6F2B2" w14:textId="3BEEA3A2" w:rsidR="00452472" w:rsidRDefault="00452472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WHY BUT</w:t>
            </w:r>
          </w:p>
        </w:tc>
      </w:tr>
      <w:tr w:rsidR="00452472" w14:paraId="5772E6A1" w14:textId="77777777" w:rsidTr="008538C3">
        <w:tc>
          <w:tcPr>
            <w:tcW w:w="3915" w:type="dxa"/>
          </w:tcPr>
          <w:p w14:paraId="2FF5CE42" w14:textId="77777777" w:rsidR="00452472" w:rsidRDefault="00452472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HARRY PASSALIS</w:t>
            </w:r>
          </w:p>
        </w:tc>
        <w:tc>
          <w:tcPr>
            <w:tcW w:w="3969" w:type="dxa"/>
          </w:tcPr>
          <w:p w14:paraId="26384319" w14:textId="4D084303" w:rsidR="00452472" w:rsidRDefault="00452472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WHY BUT</w:t>
            </w:r>
          </w:p>
        </w:tc>
      </w:tr>
      <w:tr w:rsidR="00452472" w14:paraId="214CB07D" w14:textId="77777777" w:rsidTr="008538C3">
        <w:tc>
          <w:tcPr>
            <w:tcW w:w="3915" w:type="dxa"/>
          </w:tcPr>
          <w:p w14:paraId="6E069271" w14:textId="77777777" w:rsidR="00452472" w:rsidRDefault="00452472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ZAC POUND</w:t>
            </w:r>
          </w:p>
        </w:tc>
        <w:tc>
          <w:tcPr>
            <w:tcW w:w="3969" w:type="dxa"/>
          </w:tcPr>
          <w:p w14:paraId="0D697225" w14:textId="50FF96AA" w:rsidR="00452472" w:rsidRDefault="00452472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YOU GOODS</w:t>
            </w:r>
          </w:p>
        </w:tc>
      </w:tr>
      <w:tr w:rsidR="00452472" w14:paraId="6035BBD2" w14:textId="77777777" w:rsidTr="008538C3">
        <w:tc>
          <w:tcPr>
            <w:tcW w:w="3915" w:type="dxa"/>
          </w:tcPr>
          <w:p w14:paraId="161B63FC" w14:textId="77777777" w:rsidR="00452472" w:rsidRDefault="00452472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BRENDAN LEECE</w:t>
            </w:r>
          </w:p>
        </w:tc>
        <w:tc>
          <w:tcPr>
            <w:tcW w:w="3969" w:type="dxa"/>
          </w:tcPr>
          <w:p w14:paraId="6B70C4AB" w14:textId="20A3EB5C" w:rsidR="00452472" w:rsidRDefault="00452472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YOU GOODS</w:t>
            </w:r>
          </w:p>
        </w:tc>
      </w:tr>
      <w:tr w:rsidR="00452472" w14:paraId="5920F1CC" w14:textId="77777777" w:rsidTr="008538C3">
        <w:tc>
          <w:tcPr>
            <w:tcW w:w="3915" w:type="dxa"/>
          </w:tcPr>
          <w:p w14:paraId="0873501E" w14:textId="77777777" w:rsidR="00452472" w:rsidRDefault="00452472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ZAC SPITTAL</w:t>
            </w:r>
          </w:p>
        </w:tc>
        <w:tc>
          <w:tcPr>
            <w:tcW w:w="3969" w:type="dxa"/>
          </w:tcPr>
          <w:p w14:paraId="7309C6EA" w14:textId="4B88FDB1" w:rsidR="00452472" w:rsidRDefault="00452472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WHY BUT</w:t>
            </w:r>
          </w:p>
        </w:tc>
      </w:tr>
      <w:tr w:rsidR="00452472" w14:paraId="1A3CCCBC" w14:textId="77777777" w:rsidTr="008538C3">
        <w:tc>
          <w:tcPr>
            <w:tcW w:w="3915" w:type="dxa"/>
          </w:tcPr>
          <w:p w14:paraId="5FE90370" w14:textId="77777777" w:rsidR="00452472" w:rsidRDefault="00452472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HAYDEN SWIBEL</w:t>
            </w:r>
          </w:p>
        </w:tc>
        <w:tc>
          <w:tcPr>
            <w:tcW w:w="3969" w:type="dxa"/>
          </w:tcPr>
          <w:p w14:paraId="6E5A535B" w14:textId="61793DE6" w:rsidR="00452472" w:rsidRDefault="00452472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YOU GOODS</w:t>
            </w:r>
          </w:p>
        </w:tc>
      </w:tr>
      <w:tr w:rsidR="00452472" w14:paraId="0DF22794" w14:textId="77777777" w:rsidTr="008538C3">
        <w:tc>
          <w:tcPr>
            <w:tcW w:w="3915" w:type="dxa"/>
          </w:tcPr>
          <w:p w14:paraId="298719BF" w14:textId="77777777" w:rsidR="00452472" w:rsidRDefault="00452472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KEANU TAKI</w:t>
            </w:r>
          </w:p>
        </w:tc>
        <w:tc>
          <w:tcPr>
            <w:tcW w:w="3969" w:type="dxa"/>
          </w:tcPr>
          <w:p w14:paraId="1D70DD9A" w14:textId="03488F27" w:rsidR="00452472" w:rsidRDefault="00452472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WHY BUT</w:t>
            </w:r>
          </w:p>
        </w:tc>
      </w:tr>
      <w:tr w:rsidR="00452472" w14:paraId="4B331FF7" w14:textId="77777777" w:rsidTr="008538C3">
        <w:tc>
          <w:tcPr>
            <w:tcW w:w="3915" w:type="dxa"/>
          </w:tcPr>
          <w:p w14:paraId="1DE508F2" w14:textId="77777777" w:rsidR="00452472" w:rsidRDefault="00452472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JAMES TENCATEN</w:t>
            </w:r>
          </w:p>
        </w:tc>
        <w:tc>
          <w:tcPr>
            <w:tcW w:w="3969" w:type="dxa"/>
          </w:tcPr>
          <w:p w14:paraId="4CDCBC5D" w14:textId="11A8828B" w:rsidR="00452472" w:rsidRDefault="00452472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YOU GOODS</w:t>
            </w:r>
          </w:p>
        </w:tc>
      </w:tr>
      <w:tr w:rsidR="00452472" w14:paraId="29706F3F" w14:textId="77777777" w:rsidTr="008538C3">
        <w:tc>
          <w:tcPr>
            <w:tcW w:w="3915" w:type="dxa"/>
          </w:tcPr>
          <w:p w14:paraId="035E1AF4" w14:textId="77777777" w:rsidR="00452472" w:rsidRDefault="00452472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BRAYDEN THICKETT</w:t>
            </w:r>
          </w:p>
        </w:tc>
        <w:tc>
          <w:tcPr>
            <w:tcW w:w="3969" w:type="dxa"/>
          </w:tcPr>
          <w:p w14:paraId="5114E3B5" w14:textId="08A4CAE5" w:rsidR="00452472" w:rsidRDefault="00452472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SLY TAGGERS</w:t>
            </w:r>
          </w:p>
        </w:tc>
      </w:tr>
      <w:tr w:rsidR="00452472" w14:paraId="5A1E3E26" w14:textId="77777777" w:rsidTr="008538C3">
        <w:tc>
          <w:tcPr>
            <w:tcW w:w="3915" w:type="dxa"/>
          </w:tcPr>
          <w:p w14:paraId="59688B38" w14:textId="77777777" w:rsidR="00452472" w:rsidRDefault="00452472" w:rsidP="004A3D3E">
            <w:pPr>
              <w:rPr>
                <w:rFonts w:ascii="Trebuchet MS" w:eastAsia="Trebuchet MS" w:hAnsi="Trebuchet MS" w:cs="Trebuchet MS"/>
                <w:color w:val="215868"/>
              </w:rPr>
            </w:pPr>
            <w:r>
              <w:rPr>
                <w:rFonts w:ascii="Trebuchet MS" w:eastAsia="Trebuchet MS" w:hAnsi="Trebuchet MS" w:cs="Trebuchet MS"/>
                <w:color w:val="215868"/>
              </w:rPr>
              <w:t>DANIEL TIBERTI</w:t>
            </w:r>
          </w:p>
        </w:tc>
        <w:tc>
          <w:tcPr>
            <w:tcW w:w="3969" w:type="dxa"/>
          </w:tcPr>
          <w:p w14:paraId="2F408AEC" w14:textId="350866BE" w:rsidR="00452472" w:rsidRDefault="00452472">
            <w:pPr>
              <w:rPr>
                <w:rFonts w:ascii="Trebuchet MS" w:eastAsia="Trebuchet MS" w:hAnsi="Trebuchet MS" w:cs="Trebuchet MS"/>
                <w:color w:val="1F497D"/>
              </w:rPr>
            </w:pPr>
            <w:r>
              <w:rPr>
                <w:rFonts w:ascii="Trebuchet MS" w:eastAsia="Trebuchet MS" w:hAnsi="Trebuchet MS" w:cs="Trebuchet MS"/>
                <w:color w:val="1F497D"/>
              </w:rPr>
              <w:t>YOU GOODS</w:t>
            </w:r>
          </w:p>
        </w:tc>
      </w:tr>
    </w:tbl>
    <w:p w14:paraId="55431D68" w14:textId="77777777" w:rsidR="00740965" w:rsidRDefault="00740965" w:rsidP="008538C3">
      <w:pPr>
        <w:rPr>
          <w:rFonts w:ascii="Trebuchet MS" w:eastAsia="Trebuchet MS" w:hAnsi="Trebuchet MS" w:cs="Trebuchet MS"/>
          <w:color w:val="365F91"/>
          <w:sz w:val="28"/>
          <w:szCs w:val="28"/>
        </w:rPr>
      </w:pPr>
    </w:p>
    <w:sectPr w:rsidR="00740965">
      <w:pgSz w:w="11906" w:h="16838"/>
      <w:pgMar w:top="851" w:right="707" w:bottom="1440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C0A0C"/>
    <w:multiLevelType w:val="hybridMultilevel"/>
    <w:tmpl w:val="54A832CC"/>
    <w:lvl w:ilvl="0" w:tplc="1BC4B8F6">
      <w:start w:val="2021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0965"/>
    <w:rsid w:val="000C1C60"/>
    <w:rsid w:val="001A1D39"/>
    <w:rsid w:val="00312347"/>
    <w:rsid w:val="003953DE"/>
    <w:rsid w:val="004168C1"/>
    <w:rsid w:val="0044021B"/>
    <w:rsid w:val="00452472"/>
    <w:rsid w:val="004A3D3E"/>
    <w:rsid w:val="004A5FF7"/>
    <w:rsid w:val="005729A0"/>
    <w:rsid w:val="00740965"/>
    <w:rsid w:val="008538C3"/>
    <w:rsid w:val="008D07FC"/>
    <w:rsid w:val="008F4193"/>
    <w:rsid w:val="00C33DE6"/>
    <w:rsid w:val="00E233FF"/>
    <w:rsid w:val="00E321B6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933E3"/>
  <w15:docId w15:val="{13D6CBC7-B075-4DBD-B66B-035F2236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color w:val="FF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A3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 </cp:lastModifiedBy>
  <cp:revision>5</cp:revision>
  <cp:lastPrinted>2019-10-29T02:45:00Z</cp:lastPrinted>
  <dcterms:created xsi:type="dcterms:W3CDTF">2020-11-08T10:07:00Z</dcterms:created>
  <dcterms:modified xsi:type="dcterms:W3CDTF">2020-11-16T05:41:00Z</dcterms:modified>
</cp:coreProperties>
</file>