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35FE" w14:textId="77777777" w:rsidR="00424995" w:rsidRDefault="00424995" w:rsidP="00424995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32C624F8" w14:textId="77777777" w:rsidR="00740965" w:rsidRDefault="00424995" w:rsidP="00424995">
      <w:pPr>
        <w:pStyle w:val="Heading1"/>
        <w:ind w:left="3600" w:firstLine="720"/>
        <w:rPr>
          <w:sz w:val="72"/>
          <w:szCs w:val="72"/>
        </w:rPr>
      </w:pPr>
      <w:r>
        <w:rPr>
          <w:sz w:val="48"/>
          <w:szCs w:val="48"/>
          <w:u w:val="none"/>
        </w:rPr>
        <w:t>BOYS 14’S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35C65E1E" wp14:editId="161573F3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8513CF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6A55E49B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00DFCF4" wp14:editId="43AE0803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764019" w14:textId="77777777" w:rsidR="0082519A" w:rsidRDefault="0082519A" w:rsidP="0082519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Coach: Todd Barr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  <w:t xml:space="preserve"> Phone: 0403585414</w:t>
                            </w:r>
                          </w:p>
                          <w:p w14:paraId="0185ACDE" w14:textId="77777777" w:rsidR="0082519A" w:rsidRDefault="0082519A" w:rsidP="0082519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Email: tlbcivil@gmail.com</w:t>
                            </w:r>
                          </w:p>
                          <w:p w14:paraId="00457374" w14:textId="77777777" w:rsidR="0082519A" w:rsidRDefault="0082519A" w:rsidP="0082519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Manager: Louise Weir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ab/>
                              <w:t xml:space="preserve">           Phone: 0417448829</w:t>
                            </w:r>
                          </w:p>
                          <w:p w14:paraId="036AE277" w14:textId="77777777" w:rsidR="0082519A" w:rsidRDefault="0082519A" w:rsidP="0082519A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2060"/>
                              </w:rPr>
                              <w:t>Email:  louweir@optusnet.com.au</w:t>
                            </w:r>
                          </w:p>
                          <w:p w14:paraId="367EAC7C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00DFCF4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6764019" w14:textId="77777777" w:rsidR="0082519A" w:rsidRDefault="0082519A" w:rsidP="0082519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Coach: Todd Barr</w:t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  <w:t xml:space="preserve"> Phone: 0403585414</w:t>
                      </w:r>
                    </w:p>
                    <w:p w14:paraId="0185ACDE" w14:textId="77777777" w:rsidR="0082519A" w:rsidRDefault="0082519A" w:rsidP="0082519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Email: tlbcivil@gmail.com</w:t>
                      </w:r>
                    </w:p>
                    <w:p w14:paraId="00457374" w14:textId="77777777" w:rsidR="0082519A" w:rsidRDefault="0082519A" w:rsidP="0082519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Manager: Louise Weir</w:t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ab/>
                        <w:t xml:space="preserve">           Phone: 0417448829</w:t>
                      </w:r>
                    </w:p>
                    <w:p w14:paraId="036AE277" w14:textId="77777777" w:rsidR="0082519A" w:rsidRDefault="0082519A" w:rsidP="0082519A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2060"/>
                        </w:rPr>
                        <w:t>Email:  louweir@optusnet.com.au</w:t>
                      </w:r>
                    </w:p>
                    <w:p w14:paraId="367EAC7C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300A9C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5A140FFC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EB62690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CF2515B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3727F13E" w14:textId="77777777" w:rsidR="00424995" w:rsidRPr="0044656C" w:rsidRDefault="00424995" w:rsidP="00424995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14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’s team to play at the 2021 NSW Junior State Cup – Feb 12 – 14, 2021 -  Coffs Harbour</w:t>
      </w:r>
    </w:p>
    <w:p w14:paraId="125EA18E" w14:textId="77777777" w:rsidR="00424995" w:rsidRPr="0044656C" w:rsidRDefault="00424995" w:rsidP="0042499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536889BE" w14:textId="77777777" w:rsidR="00424995" w:rsidRPr="0044656C" w:rsidRDefault="00424995" w:rsidP="0042499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6C7930F6" w14:textId="77777777" w:rsidR="00424995" w:rsidRPr="0044656C" w:rsidRDefault="00424995" w:rsidP="0042499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00583FA3" w14:textId="77777777" w:rsidR="00740965" w:rsidRDefault="00C33DE6" w:rsidP="00424995">
      <w:pPr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</w:p>
    <w:p w14:paraId="548E03D7" w14:textId="77777777" w:rsidR="00740965" w:rsidRDefault="00740965">
      <w:pPr>
        <w:jc w:val="center"/>
        <w:rPr>
          <w:rFonts w:ascii="Trebuchet MS" w:eastAsia="Trebuchet MS" w:hAnsi="Trebuchet MS" w:cs="Trebuchet MS"/>
          <w:color w:val="C00000"/>
          <w:sz w:val="28"/>
          <w:szCs w:val="28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827"/>
      </w:tblGrid>
      <w:tr w:rsidR="002200C7" w14:paraId="4F791DA2" w14:textId="77777777" w:rsidTr="00E61003">
        <w:tc>
          <w:tcPr>
            <w:tcW w:w="3915" w:type="dxa"/>
          </w:tcPr>
          <w:p w14:paraId="67362EB7" w14:textId="77777777" w:rsidR="002200C7" w:rsidRPr="00424995" w:rsidRDefault="002200C7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827" w:type="dxa"/>
          </w:tcPr>
          <w:p w14:paraId="24AB0204" w14:textId="77777777" w:rsidR="002200C7" w:rsidRPr="00424995" w:rsidRDefault="002200C7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2200C7" w14:paraId="310BA1E2" w14:textId="77777777" w:rsidTr="00E61003">
        <w:tc>
          <w:tcPr>
            <w:tcW w:w="3915" w:type="dxa"/>
          </w:tcPr>
          <w:p w14:paraId="7472A2F2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LUKE ABOUZEID</w:t>
            </w:r>
          </w:p>
          <w:p w14:paraId="6CE2089C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6713BB0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JIBBERERS</w:t>
            </w:r>
          </w:p>
        </w:tc>
      </w:tr>
      <w:tr w:rsidR="002200C7" w14:paraId="1E53C438" w14:textId="77777777" w:rsidTr="00E61003">
        <w:tc>
          <w:tcPr>
            <w:tcW w:w="3915" w:type="dxa"/>
          </w:tcPr>
          <w:p w14:paraId="264E37DD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LUKE TIBERTI</w:t>
            </w:r>
          </w:p>
        </w:tc>
        <w:tc>
          <w:tcPr>
            <w:tcW w:w="3827" w:type="dxa"/>
          </w:tcPr>
          <w:p w14:paraId="21C1EE2E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27DB2CD6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21943C2E" w14:textId="77777777" w:rsidTr="00E61003">
        <w:tc>
          <w:tcPr>
            <w:tcW w:w="3915" w:type="dxa"/>
          </w:tcPr>
          <w:p w14:paraId="0E9B4DD9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JAKESIMMONS</w:t>
            </w:r>
          </w:p>
        </w:tc>
        <w:tc>
          <w:tcPr>
            <w:tcW w:w="3827" w:type="dxa"/>
          </w:tcPr>
          <w:p w14:paraId="77062577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41D849CE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6EBA708E" w14:textId="77777777" w:rsidTr="00E61003">
        <w:tc>
          <w:tcPr>
            <w:tcW w:w="3915" w:type="dxa"/>
          </w:tcPr>
          <w:p w14:paraId="4ED56A1B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LUCAS PENGUE</w:t>
            </w:r>
          </w:p>
        </w:tc>
        <w:tc>
          <w:tcPr>
            <w:tcW w:w="3827" w:type="dxa"/>
          </w:tcPr>
          <w:p w14:paraId="6C546CE4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SAINTS 14’S</w:t>
            </w:r>
          </w:p>
          <w:p w14:paraId="7DE253EC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0EC557DE" w14:textId="77777777" w:rsidTr="00E61003">
        <w:tc>
          <w:tcPr>
            <w:tcW w:w="3915" w:type="dxa"/>
          </w:tcPr>
          <w:p w14:paraId="017CE01D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AHMED ASSAD</w:t>
            </w:r>
          </w:p>
        </w:tc>
        <w:tc>
          <w:tcPr>
            <w:tcW w:w="3827" w:type="dxa"/>
          </w:tcPr>
          <w:p w14:paraId="2EAE7AFF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76B166E5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5AC6BEE0" w14:textId="77777777" w:rsidTr="00E61003">
        <w:tc>
          <w:tcPr>
            <w:tcW w:w="3915" w:type="dxa"/>
          </w:tcPr>
          <w:p w14:paraId="43C89479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COOPER WARD</w:t>
            </w:r>
          </w:p>
        </w:tc>
        <w:tc>
          <w:tcPr>
            <w:tcW w:w="3827" w:type="dxa"/>
          </w:tcPr>
          <w:p w14:paraId="00F4C1F9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PINK PELICANS</w:t>
            </w:r>
          </w:p>
          <w:p w14:paraId="48C22308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3E8136AC" w14:textId="77777777" w:rsidTr="00E61003">
        <w:tc>
          <w:tcPr>
            <w:tcW w:w="3915" w:type="dxa"/>
          </w:tcPr>
          <w:p w14:paraId="15957BEF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EDAN WALLACE</w:t>
            </w:r>
          </w:p>
        </w:tc>
        <w:tc>
          <w:tcPr>
            <w:tcW w:w="3827" w:type="dxa"/>
          </w:tcPr>
          <w:p w14:paraId="22C02A29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411E326C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1566E7DF" w14:textId="77777777" w:rsidTr="00E61003">
        <w:tc>
          <w:tcPr>
            <w:tcW w:w="3915" w:type="dxa"/>
          </w:tcPr>
          <w:p w14:paraId="7E1B2B5D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DAUNTE BARR</w:t>
            </w:r>
          </w:p>
        </w:tc>
        <w:tc>
          <w:tcPr>
            <w:tcW w:w="3827" w:type="dxa"/>
          </w:tcPr>
          <w:p w14:paraId="735B888A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19921CC8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2F711C19" w14:textId="77777777" w:rsidTr="00E61003">
        <w:tc>
          <w:tcPr>
            <w:tcW w:w="3915" w:type="dxa"/>
          </w:tcPr>
          <w:p w14:paraId="27DA06DE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NOAH WEIR</w:t>
            </w:r>
          </w:p>
        </w:tc>
        <w:tc>
          <w:tcPr>
            <w:tcW w:w="3827" w:type="dxa"/>
          </w:tcPr>
          <w:p w14:paraId="7246369B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0AA9CED9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755D9216" w14:textId="77777777" w:rsidTr="00E61003">
        <w:tc>
          <w:tcPr>
            <w:tcW w:w="3915" w:type="dxa"/>
          </w:tcPr>
          <w:p w14:paraId="214FA694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RHYS GITSHAM</w:t>
            </w:r>
          </w:p>
        </w:tc>
        <w:tc>
          <w:tcPr>
            <w:tcW w:w="3827" w:type="dxa"/>
          </w:tcPr>
          <w:p w14:paraId="07B637C9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7486E073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27065101" w14:textId="77777777" w:rsidTr="00E61003">
        <w:tc>
          <w:tcPr>
            <w:tcW w:w="3915" w:type="dxa"/>
          </w:tcPr>
          <w:p w14:paraId="21BA4F01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LUCAS GOLOVODOVSKI</w:t>
            </w:r>
          </w:p>
        </w:tc>
        <w:tc>
          <w:tcPr>
            <w:tcW w:w="3827" w:type="dxa"/>
          </w:tcPr>
          <w:p w14:paraId="03759A55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51AE4E7F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0F06950C" w14:textId="77777777" w:rsidTr="00E61003">
        <w:tc>
          <w:tcPr>
            <w:tcW w:w="3915" w:type="dxa"/>
          </w:tcPr>
          <w:p w14:paraId="385E584C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SIMON ZANZOUL</w:t>
            </w:r>
          </w:p>
        </w:tc>
        <w:tc>
          <w:tcPr>
            <w:tcW w:w="3827" w:type="dxa"/>
          </w:tcPr>
          <w:p w14:paraId="166E39A6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1DA64736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3D4CB947" w14:textId="77777777" w:rsidTr="00E61003">
        <w:tc>
          <w:tcPr>
            <w:tcW w:w="3915" w:type="dxa"/>
          </w:tcPr>
          <w:p w14:paraId="0A90AA34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KOBY COOKE</w:t>
            </w:r>
          </w:p>
        </w:tc>
        <w:tc>
          <w:tcPr>
            <w:tcW w:w="3827" w:type="dxa"/>
          </w:tcPr>
          <w:p w14:paraId="6ADE533F" w14:textId="77777777" w:rsidR="002200C7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THE OTHER TEAM</w:t>
            </w:r>
          </w:p>
          <w:p w14:paraId="6E2C873A" w14:textId="77777777" w:rsidR="00E856D4" w:rsidRPr="00424995" w:rsidRDefault="00E856D4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41A4D74A" w14:textId="77777777" w:rsidTr="00E61003">
        <w:tc>
          <w:tcPr>
            <w:tcW w:w="3915" w:type="dxa"/>
          </w:tcPr>
          <w:p w14:paraId="436CA059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ETHAN RENTON</w:t>
            </w:r>
          </w:p>
        </w:tc>
        <w:tc>
          <w:tcPr>
            <w:tcW w:w="3827" w:type="dxa"/>
          </w:tcPr>
          <w:p w14:paraId="39506214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PINK PELICANS</w:t>
            </w:r>
          </w:p>
          <w:p w14:paraId="5BCF7ABF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250FC133" w14:textId="77777777" w:rsidTr="00E61003">
        <w:tc>
          <w:tcPr>
            <w:tcW w:w="3915" w:type="dxa"/>
          </w:tcPr>
          <w:p w14:paraId="6BE40CEB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JAKE BENDER</w:t>
            </w:r>
          </w:p>
        </w:tc>
        <w:tc>
          <w:tcPr>
            <w:tcW w:w="3827" w:type="dxa"/>
          </w:tcPr>
          <w:p w14:paraId="26D087D0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SAINTS 14’S</w:t>
            </w:r>
          </w:p>
          <w:p w14:paraId="28F6F488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2200C7" w14:paraId="528A8F2A" w14:textId="77777777" w:rsidTr="00E61003">
        <w:tc>
          <w:tcPr>
            <w:tcW w:w="3915" w:type="dxa"/>
          </w:tcPr>
          <w:p w14:paraId="6873996B" w14:textId="77777777" w:rsidR="002200C7" w:rsidRPr="00424995" w:rsidRDefault="002200C7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MATTHEW HAYEK</w:t>
            </w:r>
          </w:p>
        </w:tc>
        <w:tc>
          <w:tcPr>
            <w:tcW w:w="3827" w:type="dxa"/>
          </w:tcPr>
          <w:p w14:paraId="35D17A2F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 w:rsidRPr="00424995"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TAG WARRIORS</w:t>
            </w:r>
          </w:p>
          <w:p w14:paraId="40492E86" w14:textId="77777777" w:rsidR="002200C7" w:rsidRPr="00424995" w:rsidRDefault="002200C7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</w:tbl>
    <w:p w14:paraId="28A318D9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95545"/>
    <w:rsid w:val="000C1C60"/>
    <w:rsid w:val="001A1D39"/>
    <w:rsid w:val="002200C7"/>
    <w:rsid w:val="00312347"/>
    <w:rsid w:val="003953DE"/>
    <w:rsid w:val="004168C1"/>
    <w:rsid w:val="00424995"/>
    <w:rsid w:val="0044021B"/>
    <w:rsid w:val="004A3D3E"/>
    <w:rsid w:val="004A5FF7"/>
    <w:rsid w:val="005729A0"/>
    <w:rsid w:val="00740965"/>
    <w:rsid w:val="0082519A"/>
    <w:rsid w:val="008D07FC"/>
    <w:rsid w:val="008F4193"/>
    <w:rsid w:val="00C33DE6"/>
    <w:rsid w:val="00E233FF"/>
    <w:rsid w:val="00E321B6"/>
    <w:rsid w:val="00E61003"/>
    <w:rsid w:val="00E856D4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A9CF"/>
  <w15:docId w15:val="{862BFABB-0932-4AE1-94B5-E54A35A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6</cp:revision>
  <cp:lastPrinted>2019-10-29T02:45:00Z</cp:lastPrinted>
  <dcterms:created xsi:type="dcterms:W3CDTF">2020-11-08T10:08:00Z</dcterms:created>
  <dcterms:modified xsi:type="dcterms:W3CDTF">2020-11-13T01:43:00Z</dcterms:modified>
</cp:coreProperties>
</file>