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4FB7" w14:textId="77777777" w:rsidR="00E6663A" w:rsidRDefault="00E6663A" w:rsidP="00E6663A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0D49F4E7" w14:textId="77777777" w:rsidR="00740965" w:rsidRDefault="00E6663A" w:rsidP="00E6663A">
      <w:pPr>
        <w:pStyle w:val="Heading1"/>
        <w:ind w:left="720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11’S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27A73972" wp14:editId="555381A3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4F817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15EE70B6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FA11F08" wp14:editId="6330676C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C7B44" w14:textId="77777777" w:rsidR="00740965" w:rsidRDefault="003953DE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Coach: </w:t>
                            </w:r>
                            <w:r w:rsidR="000C1C60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David Curtis</w:t>
                            </w:r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Phone: </w:t>
                            </w:r>
                            <w:r w:rsidR="000C1C60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0416197552</w:t>
                            </w:r>
                          </w:p>
                          <w:p w14:paraId="3B11C229" w14:textId="77777777" w:rsidR="00740965" w:rsidRDefault="003953DE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Email: </w:t>
                            </w:r>
                            <w:r w:rsidR="000C1C60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 davidjcurtis1@gmail.com</w:t>
                            </w:r>
                          </w:p>
                          <w:p w14:paraId="33526C4C" w14:textId="77777777" w:rsidR="00740965" w:rsidRDefault="000C1C60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Manager: Todd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Heslehurst</w:t>
                            </w:r>
                            <w:proofErr w:type="spellEnd"/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  <w:t xml:space="preserve">  </w:t>
                            </w:r>
                            <w:r w:rsidR="00E321B6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 </w:t>
                            </w:r>
                            <w:r w:rsidR="003953D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Phone:</w:t>
                            </w:r>
                            <w:r w:rsidR="004A3D3E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0413258303</w:t>
                            </w:r>
                          </w:p>
                          <w:p w14:paraId="7C116B6F" w14:textId="77777777" w:rsidR="00740965" w:rsidRDefault="003953DE" w:rsidP="00E321B6">
                            <w:pPr>
                              <w:spacing w:line="48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 xml:space="preserve">Email:  </w:t>
                            </w:r>
                            <w:r w:rsidR="000C1C60"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todd@saltcollective.com</w:t>
                            </w:r>
                          </w:p>
                          <w:p w14:paraId="43537AA2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A11F08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2FC7B44" w14:textId="77777777" w:rsidR="00740965" w:rsidRDefault="003953DE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Coach: </w:t>
                      </w:r>
                      <w:r w:rsidR="000C1C60">
                        <w:rPr>
                          <w:rFonts w:ascii="Trebuchet MS" w:eastAsia="Trebuchet MS" w:hAnsi="Trebuchet MS" w:cs="Trebuchet MS"/>
                          <w:color w:val="002060"/>
                        </w:rPr>
                        <w:t>David Curtis</w:t>
                      </w:r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  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Phone: </w:t>
                      </w:r>
                      <w:r w:rsidR="000C1C60">
                        <w:rPr>
                          <w:rFonts w:ascii="Trebuchet MS" w:eastAsia="Trebuchet MS" w:hAnsi="Trebuchet MS" w:cs="Trebuchet MS"/>
                          <w:color w:val="002060"/>
                        </w:rPr>
                        <w:t>0416197552</w:t>
                      </w:r>
                    </w:p>
                    <w:p w14:paraId="3B11C229" w14:textId="77777777" w:rsidR="00740965" w:rsidRDefault="003953DE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Email: </w:t>
                      </w:r>
                      <w:r w:rsidR="000C1C60"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 davidjcurtis1@gmail.com</w:t>
                      </w:r>
                    </w:p>
                    <w:p w14:paraId="33526C4C" w14:textId="77777777" w:rsidR="00740965" w:rsidRDefault="000C1C60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Manager: Todd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Heslehurst</w:t>
                      </w:r>
                      <w:proofErr w:type="spellEnd"/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  <w:t xml:space="preserve">  </w:t>
                      </w:r>
                      <w:r w:rsidR="00E321B6"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 </w:t>
                      </w:r>
                      <w:r w:rsidR="003953DE">
                        <w:rPr>
                          <w:rFonts w:ascii="Trebuchet MS" w:eastAsia="Trebuchet MS" w:hAnsi="Trebuchet MS" w:cs="Trebuchet MS"/>
                          <w:color w:val="002060"/>
                        </w:rPr>
                        <w:t>Phone:</w:t>
                      </w:r>
                      <w:r w:rsidR="004A3D3E"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0413258303</w:t>
                      </w:r>
                    </w:p>
                    <w:p w14:paraId="7C116B6F" w14:textId="77777777" w:rsidR="00740965" w:rsidRDefault="003953DE" w:rsidP="00E321B6">
                      <w:pPr>
                        <w:spacing w:line="48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 xml:space="preserve">Email:  </w:t>
                      </w:r>
                      <w:r w:rsidR="000C1C60">
                        <w:rPr>
                          <w:rFonts w:ascii="Trebuchet MS" w:eastAsia="Trebuchet MS" w:hAnsi="Trebuchet MS" w:cs="Trebuchet MS"/>
                          <w:color w:val="002060"/>
                        </w:rPr>
                        <w:t>todd@saltcollective.com</w:t>
                      </w:r>
                    </w:p>
                    <w:p w14:paraId="43537AA2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66AE3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93735E0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61A927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470B825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435514AB" w14:textId="77777777" w:rsidR="00E6663A" w:rsidRPr="0044656C" w:rsidRDefault="00E6663A" w:rsidP="00D32AB7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11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’s team to play at the 2021 NSW Junior State Cup – Feb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26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–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28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, 2021 - 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The Crest, Bass Hill</w:t>
      </w:r>
    </w:p>
    <w:p w14:paraId="3206CAED" w14:textId="77777777" w:rsidR="00E6663A" w:rsidRPr="0044656C" w:rsidRDefault="00E6663A" w:rsidP="00D32AB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49A3A1AA" w14:textId="77777777" w:rsidR="00E6663A" w:rsidRPr="0044656C" w:rsidRDefault="00E6663A" w:rsidP="00D32AB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257DE01C" w14:textId="77777777" w:rsidR="00E6663A" w:rsidRDefault="00E6663A" w:rsidP="00D32AB7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690B547B" w14:textId="42257883" w:rsidR="00740965" w:rsidRPr="00E6663A" w:rsidRDefault="00E6663A" w:rsidP="00D32AB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color w:val="002060"/>
          <w:sz w:val="26"/>
          <w:szCs w:val="26"/>
        </w:rPr>
        <w:t>Training will start 22</w:t>
      </w:r>
      <w:r w:rsidRPr="00E6663A">
        <w:rPr>
          <w:rFonts w:ascii="Trebuchet MS" w:eastAsia="Trebuchet MS" w:hAnsi="Trebuchet MS" w:cs="Trebuchet MS"/>
          <w:color w:val="002060"/>
          <w:sz w:val="26"/>
          <w:szCs w:val="26"/>
          <w:vertAlign w:val="superscript"/>
        </w:rPr>
        <w:t>nd</w:t>
      </w:r>
      <w:r>
        <w:rPr>
          <w:rFonts w:ascii="Trebuchet MS" w:eastAsia="Trebuchet MS" w:hAnsi="Trebuchet MS" w:cs="Trebuchet MS"/>
          <w:color w:val="002060"/>
          <w:sz w:val="26"/>
          <w:szCs w:val="26"/>
        </w:rPr>
        <w:t xml:space="preserve"> Nov</w:t>
      </w:r>
    </w:p>
    <w:p w14:paraId="72B4E95E" w14:textId="77777777" w:rsidR="00740965" w:rsidRDefault="00740965">
      <w:pPr>
        <w:jc w:val="center"/>
        <w:rPr>
          <w:rFonts w:ascii="Trebuchet MS" w:eastAsia="Trebuchet MS" w:hAnsi="Trebuchet MS" w:cs="Trebuchet MS"/>
          <w:color w:val="C00000"/>
          <w:sz w:val="28"/>
          <w:szCs w:val="28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969"/>
      </w:tblGrid>
      <w:tr w:rsidR="00E6663A" w14:paraId="23B76828" w14:textId="77777777" w:rsidTr="00D32AB7">
        <w:tc>
          <w:tcPr>
            <w:tcW w:w="3773" w:type="dxa"/>
          </w:tcPr>
          <w:p w14:paraId="2169B090" w14:textId="77777777" w:rsidR="00E6663A" w:rsidRPr="00E6663A" w:rsidRDefault="00E6663A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969" w:type="dxa"/>
          </w:tcPr>
          <w:p w14:paraId="6EA75010" w14:textId="77777777" w:rsidR="00E6663A" w:rsidRPr="00E6663A" w:rsidRDefault="00E6663A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E6663A" w14:paraId="7874411A" w14:textId="77777777" w:rsidTr="00D32AB7">
        <w:tc>
          <w:tcPr>
            <w:tcW w:w="3773" w:type="dxa"/>
          </w:tcPr>
          <w:p w14:paraId="4E238133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LUKE CURTIS</w:t>
            </w:r>
          </w:p>
          <w:p w14:paraId="432063FC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CA887F3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</w:tc>
      </w:tr>
      <w:tr w:rsidR="00E6663A" w14:paraId="1CA71015" w14:textId="77777777" w:rsidTr="00D32AB7">
        <w:tc>
          <w:tcPr>
            <w:tcW w:w="3773" w:type="dxa"/>
          </w:tcPr>
          <w:p w14:paraId="1EF27BC2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HARRY HESLEHURST</w:t>
            </w:r>
          </w:p>
        </w:tc>
        <w:tc>
          <w:tcPr>
            <w:tcW w:w="3969" w:type="dxa"/>
          </w:tcPr>
          <w:p w14:paraId="578277F3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43408124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2498BA41" w14:textId="77777777" w:rsidTr="00D32AB7">
        <w:tc>
          <w:tcPr>
            <w:tcW w:w="3773" w:type="dxa"/>
          </w:tcPr>
          <w:p w14:paraId="5020AC7A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JACK BRANNOCK</w:t>
            </w:r>
          </w:p>
        </w:tc>
        <w:tc>
          <w:tcPr>
            <w:tcW w:w="3969" w:type="dxa"/>
          </w:tcPr>
          <w:p w14:paraId="10859CAA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70D7DF26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165B175E" w14:textId="77777777" w:rsidTr="00D32AB7">
        <w:tc>
          <w:tcPr>
            <w:tcW w:w="3773" w:type="dxa"/>
          </w:tcPr>
          <w:p w14:paraId="122E166C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ZANE BRANNOCK</w:t>
            </w:r>
          </w:p>
        </w:tc>
        <w:tc>
          <w:tcPr>
            <w:tcW w:w="3969" w:type="dxa"/>
          </w:tcPr>
          <w:p w14:paraId="0D1EF9AA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785CACB8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718F6DDB" w14:textId="77777777" w:rsidTr="00D32AB7">
        <w:tc>
          <w:tcPr>
            <w:tcW w:w="3773" w:type="dxa"/>
          </w:tcPr>
          <w:p w14:paraId="3F9C22D4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DAMON BEARD</w:t>
            </w:r>
          </w:p>
        </w:tc>
        <w:tc>
          <w:tcPr>
            <w:tcW w:w="3969" w:type="dxa"/>
          </w:tcPr>
          <w:p w14:paraId="63F0E2E6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RED BULLETS</w:t>
            </w:r>
          </w:p>
          <w:p w14:paraId="2B3D8120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15DAC245" w14:textId="77777777" w:rsidTr="00D32AB7">
        <w:tc>
          <w:tcPr>
            <w:tcW w:w="3773" w:type="dxa"/>
          </w:tcPr>
          <w:p w14:paraId="26766478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CALLUM CLASPER</w:t>
            </w:r>
          </w:p>
        </w:tc>
        <w:tc>
          <w:tcPr>
            <w:tcW w:w="3969" w:type="dxa"/>
          </w:tcPr>
          <w:p w14:paraId="26F91774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RED BULLETS</w:t>
            </w:r>
          </w:p>
          <w:p w14:paraId="3D057809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03091F05" w14:textId="77777777" w:rsidTr="00D32AB7">
        <w:tc>
          <w:tcPr>
            <w:tcW w:w="3773" w:type="dxa"/>
          </w:tcPr>
          <w:p w14:paraId="045B921C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LOGAN TOWERS</w:t>
            </w:r>
          </w:p>
        </w:tc>
        <w:tc>
          <w:tcPr>
            <w:tcW w:w="3969" w:type="dxa"/>
          </w:tcPr>
          <w:p w14:paraId="4800E2C3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CASHED</w:t>
            </w:r>
          </w:p>
          <w:p w14:paraId="65081B38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1160AD31" w14:textId="77777777" w:rsidTr="00D32AB7">
        <w:tc>
          <w:tcPr>
            <w:tcW w:w="3773" w:type="dxa"/>
          </w:tcPr>
          <w:p w14:paraId="0FF7B6F8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GIBSON TAKU</w:t>
            </w:r>
          </w:p>
        </w:tc>
        <w:tc>
          <w:tcPr>
            <w:tcW w:w="3969" w:type="dxa"/>
          </w:tcPr>
          <w:p w14:paraId="2D330BC2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CASHED</w:t>
            </w:r>
          </w:p>
          <w:p w14:paraId="1A56DCC8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39329725" w14:textId="77777777" w:rsidTr="00D32AB7">
        <w:tc>
          <w:tcPr>
            <w:tcW w:w="3773" w:type="dxa"/>
          </w:tcPr>
          <w:p w14:paraId="44E0DDAF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PATRICK PASSARELLI</w:t>
            </w:r>
          </w:p>
        </w:tc>
        <w:tc>
          <w:tcPr>
            <w:tcW w:w="3969" w:type="dxa"/>
          </w:tcPr>
          <w:p w14:paraId="01A554DA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WILDCATS</w:t>
            </w:r>
          </w:p>
          <w:p w14:paraId="3EB4CD3E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148D4E06" w14:textId="77777777" w:rsidTr="00D32AB7">
        <w:tc>
          <w:tcPr>
            <w:tcW w:w="3773" w:type="dxa"/>
          </w:tcPr>
          <w:p w14:paraId="64DD40A7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DAIN CHRISTIANSEN</w:t>
            </w:r>
          </w:p>
        </w:tc>
        <w:tc>
          <w:tcPr>
            <w:tcW w:w="3969" w:type="dxa"/>
          </w:tcPr>
          <w:p w14:paraId="17063B2F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WILDCATS</w:t>
            </w:r>
          </w:p>
          <w:p w14:paraId="65193EDB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0A3B0BEE" w14:textId="77777777" w:rsidTr="00D32AB7">
        <w:tc>
          <w:tcPr>
            <w:tcW w:w="3773" w:type="dxa"/>
          </w:tcPr>
          <w:p w14:paraId="0BF6F654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JARRYD TRICKER</w:t>
            </w:r>
          </w:p>
        </w:tc>
        <w:tc>
          <w:tcPr>
            <w:tcW w:w="3969" w:type="dxa"/>
          </w:tcPr>
          <w:p w14:paraId="1C54A632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7678900C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60E61C8C" w14:textId="77777777" w:rsidTr="00D32AB7">
        <w:tc>
          <w:tcPr>
            <w:tcW w:w="3773" w:type="dxa"/>
          </w:tcPr>
          <w:p w14:paraId="16456EC6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COOPER GILLARD</w:t>
            </w:r>
          </w:p>
        </w:tc>
        <w:tc>
          <w:tcPr>
            <w:tcW w:w="3969" w:type="dxa"/>
          </w:tcPr>
          <w:p w14:paraId="00B75615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146E274B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3746ECDD" w14:textId="77777777" w:rsidTr="00D32AB7">
        <w:tc>
          <w:tcPr>
            <w:tcW w:w="3773" w:type="dxa"/>
          </w:tcPr>
          <w:p w14:paraId="76E203F4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MASON MALLIA</w:t>
            </w:r>
          </w:p>
        </w:tc>
        <w:tc>
          <w:tcPr>
            <w:tcW w:w="3969" w:type="dxa"/>
          </w:tcPr>
          <w:p w14:paraId="57BEAF1C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4950AE99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1BE5BB53" w14:textId="77777777" w:rsidTr="00D32AB7">
        <w:tc>
          <w:tcPr>
            <w:tcW w:w="3773" w:type="dxa"/>
          </w:tcPr>
          <w:p w14:paraId="36F9A67D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FLYNN MANU’A</w:t>
            </w:r>
          </w:p>
        </w:tc>
        <w:tc>
          <w:tcPr>
            <w:tcW w:w="3969" w:type="dxa"/>
          </w:tcPr>
          <w:p w14:paraId="2274D8D6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77AF51E5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4475846E" w14:textId="77777777" w:rsidTr="00D32AB7">
        <w:tc>
          <w:tcPr>
            <w:tcW w:w="3773" w:type="dxa"/>
          </w:tcPr>
          <w:p w14:paraId="57501FD0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DONTAE SIOFELE</w:t>
            </w:r>
          </w:p>
        </w:tc>
        <w:tc>
          <w:tcPr>
            <w:tcW w:w="3969" w:type="dxa"/>
          </w:tcPr>
          <w:p w14:paraId="37E16566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JUNIOR JETS</w:t>
            </w:r>
          </w:p>
          <w:p w14:paraId="5CFBD70A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6663A" w14:paraId="6D8E05D1" w14:textId="77777777" w:rsidTr="00D32AB7">
        <w:tc>
          <w:tcPr>
            <w:tcW w:w="3773" w:type="dxa"/>
          </w:tcPr>
          <w:p w14:paraId="6B665C15" w14:textId="77777777" w:rsidR="00E6663A" w:rsidRPr="00E6663A" w:rsidRDefault="00E6663A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CALI MOON</w:t>
            </w:r>
          </w:p>
        </w:tc>
        <w:tc>
          <w:tcPr>
            <w:tcW w:w="3969" w:type="dxa"/>
          </w:tcPr>
          <w:p w14:paraId="50E76F97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E6663A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RAGING RHINOS</w:t>
            </w:r>
          </w:p>
          <w:p w14:paraId="59B0C54D" w14:textId="77777777" w:rsidR="00E6663A" w:rsidRPr="00E6663A" w:rsidRDefault="00E6663A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14:paraId="7C8223E0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953DE"/>
    <w:rsid w:val="004A3D3E"/>
    <w:rsid w:val="00740965"/>
    <w:rsid w:val="008F4193"/>
    <w:rsid w:val="00C33DE6"/>
    <w:rsid w:val="00D32AB7"/>
    <w:rsid w:val="00E233FF"/>
    <w:rsid w:val="00E321B6"/>
    <w:rsid w:val="00E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08FB"/>
  <w15:docId w15:val="{C1AAB963-CAF3-40C6-9D96-696AFE6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6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663A"/>
    <w:rPr>
      <w:b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6</cp:revision>
  <cp:lastPrinted>2019-10-29T02:45:00Z</cp:lastPrinted>
  <dcterms:created xsi:type="dcterms:W3CDTF">2020-11-08T09:53:00Z</dcterms:created>
  <dcterms:modified xsi:type="dcterms:W3CDTF">2020-11-14T21:10:00Z</dcterms:modified>
</cp:coreProperties>
</file>